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632" w:type="dxa"/>
        <w:tblInd w:w="-34" w:type="dxa"/>
        <w:tblLook w:val="04A0" w:firstRow="1" w:lastRow="0" w:firstColumn="1" w:lastColumn="0" w:noHBand="0" w:noVBand="1"/>
      </w:tblPr>
      <w:tblGrid>
        <w:gridCol w:w="1418"/>
        <w:gridCol w:w="1116"/>
        <w:gridCol w:w="1126"/>
        <w:gridCol w:w="283"/>
        <w:gridCol w:w="1267"/>
        <w:gridCol w:w="145"/>
        <w:gridCol w:w="1166"/>
        <w:gridCol w:w="941"/>
        <w:gridCol w:w="618"/>
        <w:gridCol w:w="795"/>
        <w:gridCol w:w="150"/>
        <w:gridCol w:w="189"/>
        <w:gridCol w:w="1418"/>
      </w:tblGrid>
      <w:tr w:rsidR="00A962B1" w:rsidTr="00E87127">
        <w:trPr>
          <w:trHeight w:val="550"/>
        </w:trPr>
        <w:tc>
          <w:tcPr>
            <w:tcW w:w="1418" w:type="dxa"/>
            <w:vAlign w:val="center"/>
          </w:tcPr>
          <w:p w:rsidR="00A962B1" w:rsidRPr="00B85217" w:rsidRDefault="00A962B1" w:rsidP="00536FD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單  位</w:t>
            </w:r>
          </w:p>
        </w:tc>
        <w:tc>
          <w:tcPr>
            <w:tcW w:w="1116" w:type="dxa"/>
            <w:vAlign w:val="center"/>
          </w:tcPr>
          <w:p w:rsidR="00A962B1" w:rsidRPr="00B85217" w:rsidRDefault="00A962B1" w:rsidP="00536FD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A962B1" w:rsidRPr="00B85217" w:rsidRDefault="00A962B1" w:rsidP="00536FD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職  稱</w:t>
            </w:r>
          </w:p>
        </w:tc>
        <w:tc>
          <w:tcPr>
            <w:tcW w:w="1267" w:type="dxa"/>
            <w:vAlign w:val="center"/>
          </w:tcPr>
          <w:p w:rsidR="00A962B1" w:rsidRPr="00B85217" w:rsidRDefault="00A962B1" w:rsidP="00536FD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A962B1" w:rsidRPr="00B85217" w:rsidRDefault="00A962B1" w:rsidP="00536FD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559" w:type="dxa"/>
            <w:gridSpan w:val="2"/>
            <w:vAlign w:val="center"/>
          </w:tcPr>
          <w:p w:rsidR="00A962B1" w:rsidRPr="00B85217" w:rsidRDefault="00A962B1" w:rsidP="00536FD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</w:p>
        </w:tc>
        <w:tc>
          <w:tcPr>
            <w:tcW w:w="795" w:type="dxa"/>
            <w:vAlign w:val="center"/>
          </w:tcPr>
          <w:p w:rsidR="00A962B1" w:rsidRPr="00B85217" w:rsidRDefault="00A962B1" w:rsidP="00536FDE">
            <w:pPr>
              <w:spacing w:line="240" w:lineRule="atLeast"/>
              <w:ind w:rightChars="-50" w:right="-120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員工</w:t>
            </w:r>
          </w:p>
          <w:p w:rsidR="00A962B1" w:rsidRPr="00B85217" w:rsidRDefault="00A962B1" w:rsidP="00536FDE">
            <w:pPr>
              <w:spacing w:line="240" w:lineRule="atLeast"/>
              <w:ind w:rightChars="-50" w:right="-120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757" w:type="dxa"/>
            <w:gridSpan w:val="3"/>
            <w:vAlign w:val="center"/>
          </w:tcPr>
          <w:p w:rsidR="00A962B1" w:rsidRPr="00B85217" w:rsidRDefault="00A962B1" w:rsidP="008F64E6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5517" w:rsidTr="003E7407">
        <w:trPr>
          <w:trHeight w:val="532"/>
        </w:trPr>
        <w:tc>
          <w:tcPr>
            <w:tcW w:w="1418" w:type="dxa"/>
            <w:vAlign w:val="center"/>
          </w:tcPr>
          <w:p w:rsidR="006A5517" w:rsidRPr="00B85217" w:rsidRDefault="006A5517" w:rsidP="00B8521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進修學院</w:t>
            </w:r>
          </w:p>
          <w:p w:rsidR="006A5517" w:rsidRPr="00B85217" w:rsidRDefault="006A5517" w:rsidP="00B8521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系所班級</w:t>
            </w:r>
          </w:p>
        </w:tc>
        <w:tc>
          <w:tcPr>
            <w:tcW w:w="3792" w:type="dxa"/>
            <w:gridSpan w:val="4"/>
            <w:vAlign w:val="center"/>
          </w:tcPr>
          <w:p w:rsidR="006A5517" w:rsidRPr="00B85217" w:rsidRDefault="006A5517" w:rsidP="00B85217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B8521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311" w:type="dxa"/>
            <w:gridSpan w:val="2"/>
            <w:vAlign w:val="center"/>
          </w:tcPr>
          <w:p w:rsidR="006A5517" w:rsidRPr="00B85217" w:rsidRDefault="006A5517" w:rsidP="00B85217">
            <w:pPr>
              <w:spacing w:line="240" w:lineRule="atLeast"/>
              <w:ind w:left="77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進修題目</w:t>
            </w:r>
          </w:p>
          <w:p w:rsidR="006A5517" w:rsidRPr="00B85217" w:rsidRDefault="006A5517" w:rsidP="00B85217">
            <w:pPr>
              <w:spacing w:line="240" w:lineRule="atLeast"/>
              <w:ind w:left="77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(主修)</w:t>
            </w:r>
          </w:p>
        </w:tc>
        <w:tc>
          <w:tcPr>
            <w:tcW w:w="4111" w:type="dxa"/>
            <w:gridSpan w:val="6"/>
            <w:vAlign w:val="center"/>
          </w:tcPr>
          <w:p w:rsidR="006A5517" w:rsidRPr="00B85217" w:rsidRDefault="006A5517" w:rsidP="008F64E6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E7407" w:rsidTr="003E7407">
        <w:trPr>
          <w:trHeight w:val="1492"/>
        </w:trPr>
        <w:tc>
          <w:tcPr>
            <w:tcW w:w="1418" w:type="dxa"/>
            <w:vAlign w:val="center"/>
          </w:tcPr>
          <w:p w:rsidR="003E7407" w:rsidRPr="00B85217" w:rsidRDefault="003E7407" w:rsidP="003E740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原預定進修</w:t>
            </w:r>
            <w:r w:rsidRPr="00B85217">
              <w:rPr>
                <w:rFonts w:ascii="標楷體" w:eastAsia="標楷體" w:hAnsi="標楷體" w:cs="新細明體"/>
                <w:bCs/>
                <w:color w:val="000000"/>
                <w:kern w:val="36"/>
                <w:szCs w:val="24"/>
              </w:rPr>
              <w:t>起</w:t>
            </w:r>
            <w:r w:rsidRPr="00B85217">
              <w:rPr>
                <w:rFonts w:ascii="標楷體" w:eastAsia="標楷體" w:hAnsi="標楷體" w:cs="新細明體" w:hint="eastAsia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r w:rsidRPr="00B85217">
              <w:rPr>
                <w:rFonts w:ascii="標楷體" w:eastAsia="標楷體" w:hAnsi="標楷體" w:cs="新細明體"/>
                <w:bCs/>
                <w:color w:val="000000"/>
                <w:kern w:val="36"/>
                <w:szCs w:val="24"/>
              </w:rPr>
              <w:t>迄</w:t>
            </w:r>
            <w:r w:rsidRPr="00B85217">
              <w:rPr>
                <w:rFonts w:ascii="標楷體" w:eastAsia="標楷體" w:hAnsi="標楷體" w:cs="新細明體" w:hint="eastAsia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r w:rsidRPr="00B85217">
              <w:rPr>
                <w:rFonts w:ascii="標楷體" w:eastAsia="標楷體" w:hAnsi="標楷體" w:cs="新細明體" w:hint="eastAsia"/>
                <w:bCs/>
                <w:color w:val="000000"/>
                <w:kern w:val="36"/>
                <w:szCs w:val="24"/>
              </w:rPr>
              <w:t>期</w:t>
            </w:r>
            <w:r w:rsidRPr="00B85217">
              <w:rPr>
                <w:rFonts w:ascii="標楷體" w:eastAsia="標楷體" w:hAnsi="標楷體" w:cs="新細明體" w:hint="eastAsia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r w:rsidRPr="00B85217">
              <w:rPr>
                <w:rFonts w:ascii="標楷體" w:eastAsia="標楷體" w:hAnsi="標楷體" w:cs="新細明體" w:hint="eastAsia"/>
                <w:bCs/>
                <w:color w:val="000000"/>
                <w:kern w:val="36"/>
                <w:szCs w:val="24"/>
              </w:rPr>
              <w:t>限</w:t>
            </w:r>
          </w:p>
        </w:tc>
        <w:tc>
          <w:tcPr>
            <w:tcW w:w="1116" w:type="dxa"/>
            <w:vAlign w:val="center"/>
          </w:tcPr>
          <w:p w:rsidR="003E7407" w:rsidRPr="00B85217" w:rsidRDefault="003E7407" w:rsidP="008F64E6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E7407" w:rsidRPr="00B85217" w:rsidRDefault="003E7407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上次核定</w:t>
            </w:r>
          </w:p>
          <w:p w:rsidR="003E7407" w:rsidRPr="00B85217" w:rsidRDefault="003E7407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進修期間</w:t>
            </w:r>
          </w:p>
        </w:tc>
        <w:tc>
          <w:tcPr>
            <w:tcW w:w="1267" w:type="dxa"/>
            <w:vAlign w:val="center"/>
          </w:tcPr>
          <w:p w:rsidR="003E7407" w:rsidRPr="00B85217" w:rsidRDefault="003E7407" w:rsidP="008F64E6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E7407" w:rsidRDefault="003E7407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116D9">
              <w:rPr>
                <w:rFonts w:ascii="標楷體" w:eastAsia="標楷體" w:hAnsi="標楷體" w:hint="eastAsia"/>
                <w:szCs w:val="24"/>
              </w:rPr>
              <w:t>上次核定</w:t>
            </w:r>
          </w:p>
          <w:p w:rsidR="003E7407" w:rsidRDefault="003E7407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進修研究</w:t>
            </w:r>
          </w:p>
          <w:p w:rsidR="003E7407" w:rsidRPr="001116D9" w:rsidRDefault="003E7407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類    別</w:t>
            </w:r>
          </w:p>
        </w:tc>
        <w:tc>
          <w:tcPr>
            <w:tcW w:w="1559" w:type="dxa"/>
            <w:gridSpan w:val="2"/>
            <w:vAlign w:val="center"/>
          </w:tcPr>
          <w:p w:rsidR="003E7407" w:rsidRDefault="003E7407" w:rsidP="001116D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4FA61A" wp14:editId="3BA41587">
                      <wp:simplePos x="0" y="0"/>
                      <wp:positionH relativeFrom="column">
                        <wp:posOffset>-21920</wp:posOffset>
                      </wp:positionH>
                      <wp:positionV relativeFrom="paragraph">
                        <wp:posOffset>29210</wp:posOffset>
                      </wp:positionV>
                      <wp:extent cx="136478" cy="147955"/>
                      <wp:effectExtent l="0" t="0" r="16510" b="2349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78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407" w:rsidRDefault="003E74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FA6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.75pt;margin-top:2.3pt;width:10.75pt;height:11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">
                      <v:textbox>
                        <w:txbxContent>
                          <w:p w:rsidR="003E7407" w:rsidRDefault="003E74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全時間</w:t>
            </w:r>
          </w:p>
          <w:p w:rsidR="003E7407" w:rsidRDefault="003E7407" w:rsidP="001116D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DAACF8" wp14:editId="002A60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31420</wp:posOffset>
                      </wp:positionV>
                      <wp:extent cx="135890" cy="147955"/>
                      <wp:effectExtent l="0" t="0" r="16510" b="23495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407" w:rsidRDefault="003E7407" w:rsidP="008111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AACF8" id="_x0000_s1027" type="#_x0000_t202" style="position:absolute;margin-left:-.75pt;margin-top:2.45pt;width:10.7pt;height:11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">
                      <v:textbox>
                        <w:txbxContent>
                          <w:p w:rsidR="003E7407" w:rsidRDefault="003E7407" w:rsidP="008111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部分時間</w:t>
            </w:r>
          </w:p>
          <w:p w:rsidR="003E7407" w:rsidRDefault="003E7407" w:rsidP="001116D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4B7FC54" wp14:editId="515810E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42215</wp:posOffset>
                      </wp:positionV>
                      <wp:extent cx="135890" cy="147955"/>
                      <wp:effectExtent l="0" t="0" r="16510" b="23495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407" w:rsidRDefault="003E7407" w:rsidP="008111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7FC54" id="_x0000_s1028" type="#_x0000_t202" style="position:absolute;margin-left:-.7pt;margin-top:3.3pt;width:10.7pt;height:11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">
                      <v:textbox>
                        <w:txbxContent>
                          <w:p w:rsidR="003E7407" w:rsidRDefault="003E7407" w:rsidP="008111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公餘時間</w:t>
            </w:r>
          </w:p>
          <w:p w:rsidR="003E7407" w:rsidRPr="001116D9" w:rsidRDefault="003E7407" w:rsidP="001116D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8CABC2" wp14:editId="41A5FC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54280</wp:posOffset>
                      </wp:positionV>
                      <wp:extent cx="135890" cy="147955"/>
                      <wp:effectExtent l="0" t="0" r="16510" b="23495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407" w:rsidRDefault="003E7407" w:rsidP="008111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CABC2" id="_x0000_s1029" type="#_x0000_t202" style="position:absolute;margin-left:-.75pt;margin-top:4.25pt;width:10.7pt;height:11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">
                      <v:textbox>
                        <w:txbxContent>
                          <w:p w:rsidR="003E7407" w:rsidRDefault="003E7407" w:rsidP="008111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教授休假  </w:t>
            </w:r>
          </w:p>
        </w:tc>
        <w:tc>
          <w:tcPr>
            <w:tcW w:w="945" w:type="dxa"/>
            <w:gridSpan w:val="2"/>
            <w:vAlign w:val="center"/>
          </w:tcPr>
          <w:p w:rsidR="003E7407" w:rsidRDefault="003E7407" w:rsidP="0081114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上次核</w:t>
            </w:r>
          </w:p>
          <w:p w:rsidR="003E7407" w:rsidRDefault="003E7407" w:rsidP="0081114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85217">
              <w:rPr>
                <w:rFonts w:ascii="標楷體" w:eastAsia="標楷體" w:hAnsi="標楷體" w:hint="eastAsia"/>
                <w:szCs w:val="24"/>
              </w:rPr>
              <w:t>定進修</w:t>
            </w:r>
          </w:p>
          <w:p w:rsidR="003E7407" w:rsidRDefault="003E7407" w:rsidP="0081114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職務處</w:t>
            </w:r>
          </w:p>
          <w:p w:rsidR="003E7407" w:rsidRPr="001116D9" w:rsidRDefault="003E7407" w:rsidP="0081114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理情形</w:t>
            </w:r>
          </w:p>
        </w:tc>
        <w:tc>
          <w:tcPr>
            <w:tcW w:w="1607" w:type="dxa"/>
            <w:gridSpan w:val="2"/>
            <w:vAlign w:val="center"/>
          </w:tcPr>
          <w:p w:rsidR="003E7407" w:rsidRPr="006A5517" w:rsidRDefault="003E7407" w:rsidP="006A5517">
            <w:pPr>
              <w:widowControl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7D0EDD6" wp14:editId="4540EC3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36195</wp:posOffset>
                      </wp:positionV>
                      <wp:extent cx="135890" cy="162560"/>
                      <wp:effectExtent l="0" t="0" r="16510" b="2794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407" w:rsidRDefault="003E7407" w:rsidP="006A55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EDD6" id="_x0000_s1030" type="#_x0000_t202" style="position:absolute;left:0;text-align:left;margin-left:-1.2pt;margin-top:2.85pt;width:10.7pt;height:1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">
                      <v:textbox>
                        <w:txbxContent>
                          <w:p w:rsidR="003E7407" w:rsidRDefault="003E7407" w:rsidP="006A55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帶職留薪</w:t>
            </w:r>
          </w:p>
          <w:p w:rsidR="003E7407" w:rsidRPr="001116D9" w:rsidRDefault="003E7407" w:rsidP="006A5517">
            <w:pPr>
              <w:widowControl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B363D4" wp14:editId="0B09B86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135890" cy="162560"/>
                      <wp:effectExtent l="0" t="0" r="16510" b="2794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407" w:rsidRDefault="003E7407" w:rsidP="006A55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363D4" id="_x0000_s1031" type="#_x0000_t202" style="position:absolute;left:0;text-align:left;margin-left:-.9pt;margin-top:2.3pt;width:10.7pt;height:1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">
                      <v:textbox>
                        <w:txbxContent>
                          <w:p w:rsidR="003E7407" w:rsidRDefault="003E7407" w:rsidP="006A55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留職停薪</w:t>
            </w:r>
          </w:p>
        </w:tc>
      </w:tr>
      <w:tr w:rsidR="006A5517" w:rsidTr="003E7407">
        <w:trPr>
          <w:trHeight w:val="2111"/>
        </w:trPr>
        <w:tc>
          <w:tcPr>
            <w:tcW w:w="1418" w:type="dxa"/>
            <w:vAlign w:val="center"/>
          </w:tcPr>
          <w:p w:rsidR="006A5517" w:rsidRPr="00C678FD" w:rsidRDefault="006A5517" w:rsidP="00E530A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678FD">
              <w:rPr>
                <w:rFonts w:ascii="標楷體" w:eastAsia="標楷體" w:hAnsi="標楷體" w:hint="eastAsia"/>
                <w:szCs w:val="24"/>
              </w:rPr>
              <w:t>進修情形</w:t>
            </w:r>
          </w:p>
        </w:tc>
        <w:tc>
          <w:tcPr>
            <w:tcW w:w="9214" w:type="dxa"/>
            <w:gridSpan w:val="12"/>
          </w:tcPr>
          <w:p w:rsidR="00C678FD" w:rsidRDefault="00C678FD" w:rsidP="00A35AED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678FD" w:rsidTr="003E7407">
        <w:trPr>
          <w:trHeight w:val="991"/>
        </w:trPr>
        <w:tc>
          <w:tcPr>
            <w:tcW w:w="1418" w:type="dxa"/>
          </w:tcPr>
          <w:p w:rsidR="00C678FD" w:rsidRPr="00C678FD" w:rsidRDefault="00C678FD" w:rsidP="003E740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678FD">
              <w:rPr>
                <w:rFonts w:ascii="標楷體" w:eastAsia="標楷體" w:hAnsi="標楷體" w:hint="eastAsia"/>
                <w:szCs w:val="24"/>
              </w:rPr>
              <w:t>繼續或</w:t>
            </w:r>
            <w:r w:rsidR="003E7407">
              <w:rPr>
                <w:rFonts w:ascii="標楷體" w:eastAsia="標楷體" w:hAnsi="標楷體" w:hint="eastAsia"/>
                <w:szCs w:val="24"/>
              </w:rPr>
              <w:t>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78FD">
              <w:rPr>
                <w:rFonts w:ascii="標楷體" w:eastAsia="標楷體" w:hAnsi="標楷體" w:hint="eastAsia"/>
                <w:szCs w:val="24"/>
              </w:rPr>
              <w:t>長進修</w:t>
            </w:r>
            <w:r w:rsidR="003E7407">
              <w:rPr>
                <w:rFonts w:ascii="標楷體" w:eastAsia="標楷體" w:hAnsi="標楷體" w:hint="eastAsia"/>
                <w:szCs w:val="24"/>
              </w:rPr>
              <w:t>理</w:t>
            </w:r>
            <w:r w:rsidR="00E530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E7407">
              <w:rPr>
                <w:rFonts w:ascii="標楷體" w:eastAsia="標楷體" w:hAnsi="標楷體" w:hint="eastAsia"/>
                <w:szCs w:val="24"/>
              </w:rPr>
              <w:t>由</w:t>
            </w:r>
            <w:r w:rsidRPr="00C678FD">
              <w:rPr>
                <w:rFonts w:ascii="標楷體" w:eastAsia="標楷體" w:hAnsi="標楷體" w:hint="eastAsia"/>
                <w:szCs w:val="24"/>
              </w:rPr>
              <w:t>或證明</w:t>
            </w:r>
          </w:p>
        </w:tc>
        <w:tc>
          <w:tcPr>
            <w:tcW w:w="9214" w:type="dxa"/>
            <w:gridSpan w:val="12"/>
          </w:tcPr>
          <w:p w:rsidR="00C678FD" w:rsidRPr="003E7407" w:rsidRDefault="00C678FD" w:rsidP="008F64E6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530AA" w:rsidTr="003E7407">
        <w:trPr>
          <w:trHeight w:val="1462"/>
        </w:trPr>
        <w:tc>
          <w:tcPr>
            <w:tcW w:w="1418" w:type="dxa"/>
            <w:vAlign w:val="center"/>
          </w:tcPr>
          <w:p w:rsidR="00E530AA" w:rsidRPr="00E530AA" w:rsidRDefault="00E530AA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擬 繼 續</w:t>
            </w:r>
          </w:p>
          <w:p w:rsidR="00E530AA" w:rsidRPr="00E530AA" w:rsidRDefault="00E530AA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或 延 長</w:t>
            </w:r>
          </w:p>
          <w:p w:rsidR="00E530AA" w:rsidRDefault="00E530AA" w:rsidP="008F64E6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進修研究</w:t>
            </w:r>
          </w:p>
        </w:tc>
        <w:tc>
          <w:tcPr>
            <w:tcW w:w="2242" w:type="dxa"/>
            <w:gridSpan w:val="2"/>
          </w:tcPr>
          <w:p w:rsidR="00E530AA" w:rsidRDefault="00E530AA" w:rsidP="008F64E6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E530AA" w:rsidRPr="00E530AA" w:rsidRDefault="00E530AA" w:rsidP="00E530A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擬 繼 續</w:t>
            </w:r>
          </w:p>
          <w:p w:rsidR="00E530AA" w:rsidRPr="00E530AA" w:rsidRDefault="00E530AA" w:rsidP="00E530A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或 延 長</w:t>
            </w:r>
          </w:p>
          <w:p w:rsidR="00E530AA" w:rsidRDefault="00E530AA" w:rsidP="00E530AA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進修</w:t>
            </w:r>
            <w:r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107" w:type="dxa"/>
            <w:gridSpan w:val="2"/>
            <w:vAlign w:val="center"/>
          </w:tcPr>
          <w:p w:rsidR="00E530AA" w:rsidRDefault="00E530AA" w:rsidP="00E530A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279AA9" wp14:editId="04652AC7">
                      <wp:simplePos x="0" y="0"/>
                      <wp:positionH relativeFrom="column">
                        <wp:posOffset>-21920</wp:posOffset>
                      </wp:positionH>
                      <wp:positionV relativeFrom="paragraph">
                        <wp:posOffset>29210</wp:posOffset>
                      </wp:positionV>
                      <wp:extent cx="136478" cy="147955"/>
                      <wp:effectExtent l="0" t="0" r="16510" b="23495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78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0AA" w:rsidRDefault="00E530AA" w:rsidP="00E530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79AA9" id="_x0000_s1032" type="#_x0000_t202" style="position:absolute;margin-left:-1.75pt;margin-top:2.3pt;width:10.7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">
                      <v:textbox>
                        <w:txbxContent>
                          <w:p w:rsidR="00E530AA" w:rsidRDefault="00E530AA" w:rsidP="00E53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 全 時 間</w:t>
            </w:r>
          </w:p>
          <w:p w:rsidR="00E530AA" w:rsidRDefault="00E530AA" w:rsidP="00E530A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26BE8E" wp14:editId="4169122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31420</wp:posOffset>
                      </wp:positionV>
                      <wp:extent cx="135890" cy="147955"/>
                      <wp:effectExtent l="0" t="0" r="16510" b="23495"/>
                      <wp:wrapNone/>
                      <wp:docPr id="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0AA" w:rsidRDefault="00E530AA" w:rsidP="00E530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6BE8E" id="_x0000_s1033" type="#_x0000_t202" style="position:absolute;margin-left:-.75pt;margin-top:2.45pt;width:10.7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">
                      <v:textbox>
                        <w:txbxContent>
                          <w:p w:rsidR="00E530AA" w:rsidRDefault="00E530AA" w:rsidP="00E53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部 分 時 間</w:t>
            </w:r>
          </w:p>
          <w:p w:rsidR="00E530AA" w:rsidRDefault="00E530AA" w:rsidP="00E530A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E9F6FF" wp14:editId="08B5818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42215</wp:posOffset>
                      </wp:positionV>
                      <wp:extent cx="135890" cy="147955"/>
                      <wp:effectExtent l="0" t="0" r="16510" b="23495"/>
                      <wp:wrapNone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0AA" w:rsidRDefault="00E530AA" w:rsidP="00E530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9F6FF" id="_x0000_s1034" type="#_x0000_t202" style="position:absolute;margin-left:-.7pt;margin-top:3.3pt;width:10.7pt;height:1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">
                      <v:textbox>
                        <w:txbxContent>
                          <w:p w:rsidR="00E530AA" w:rsidRDefault="00E530AA" w:rsidP="00E53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公 餘 時 間</w:t>
            </w:r>
          </w:p>
          <w:p w:rsidR="00E530AA" w:rsidRDefault="00E530AA" w:rsidP="00E530AA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362F38" wp14:editId="57BE4CC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54280</wp:posOffset>
                      </wp:positionV>
                      <wp:extent cx="135890" cy="147955"/>
                      <wp:effectExtent l="0" t="0" r="16510" b="23495"/>
                      <wp:wrapNone/>
                      <wp:docPr id="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0AA" w:rsidRDefault="00E530AA" w:rsidP="00E530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2F38" id="_x0000_s1035" type="#_x0000_t202" style="position:absolute;margin-left:-.75pt;margin-top:4.25pt;width:10.7pt;height:1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">
                      <v:textbox>
                        <w:txbxContent>
                          <w:p w:rsidR="00E530AA" w:rsidRDefault="00E530AA" w:rsidP="00E53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教 授 休 假</w:t>
            </w:r>
          </w:p>
        </w:tc>
        <w:tc>
          <w:tcPr>
            <w:tcW w:w="1752" w:type="dxa"/>
            <w:gridSpan w:val="4"/>
            <w:vAlign w:val="center"/>
          </w:tcPr>
          <w:p w:rsidR="00E530AA" w:rsidRPr="00E530AA" w:rsidRDefault="00E530AA" w:rsidP="003E740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530AA">
              <w:rPr>
                <w:rFonts w:ascii="標楷體" w:eastAsia="標楷體" w:hAnsi="標楷體" w:hint="eastAsia"/>
                <w:szCs w:val="24"/>
              </w:rPr>
              <w:t>擬繼續或延長進修</w:t>
            </w:r>
            <w:r>
              <w:rPr>
                <w:rFonts w:ascii="標楷體" w:eastAsia="標楷體" w:hAnsi="標楷體" w:hint="eastAsia"/>
                <w:szCs w:val="24"/>
              </w:rPr>
              <w:t>期間職務處理情形</w:t>
            </w:r>
          </w:p>
        </w:tc>
        <w:tc>
          <w:tcPr>
            <w:tcW w:w="1418" w:type="dxa"/>
            <w:vAlign w:val="center"/>
          </w:tcPr>
          <w:p w:rsidR="00E530AA" w:rsidRPr="006A5517" w:rsidRDefault="00E530AA" w:rsidP="00E530AA">
            <w:pPr>
              <w:widowControl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93B160" wp14:editId="4F08963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36195</wp:posOffset>
                      </wp:positionV>
                      <wp:extent cx="135890" cy="162560"/>
                      <wp:effectExtent l="0" t="0" r="16510" b="27940"/>
                      <wp:wrapNone/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0AA" w:rsidRDefault="00E530AA" w:rsidP="00E530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3B160" id="_x0000_s1036" type="#_x0000_t202" style="position:absolute;left:0;text-align:left;margin-left:-1.2pt;margin-top:2.85pt;width:10.7pt;height:1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">
                      <v:textbox>
                        <w:txbxContent>
                          <w:p w:rsidR="00E530AA" w:rsidRDefault="00E530AA" w:rsidP="00E53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帶職留薪</w:t>
            </w:r>
          </w:p>
          <w:p w:rsidR="00E530AA" w:rsidRDefault="00E530AA" w:rsidP="00E530AA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1114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780D8F" wp14:editId="73ACDC4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135890" cy="162560"/>
                      <wp:effectExtent l="0" t="0" r="16510" b="27940"/>
                      <wp:wrapNone/>
                      <wp:docPr id="1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0AA" w:rsidRDefault="00E530AA" w:rsidP="00E530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80D8F" id="_x0000_s1037" type="#_x0000_t202" style="position:absolute;margin-left:-.9pt;margin-top:2.3pt;width:10.7pt;height:1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">
                      <v:textbox>
                        <w:txbxContent>
                          <w:p w:rsidR="00E530AA" w:rsidRDefault="00E530AA" w:rsidP="00E53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留留職停薪</w:t>
            </w:r>
          </w:p>
        </w:tc>
      </w:tr>
      <w:tr w:rsidR="00E530AA" w:rsidTr="003E7407">
        <w:trPr>
          <w:trHeight w:val="824"/>
        </w:trPr>
        <w:tc>
          <w:tcPr>
            <w:tcW w:w="3660" w:type="dxa"/>
            <w:gridSpan w:val="3"/>
            <w:vAlign w:val="center"/>
          </w:tcPr>
          <w:p w:rsidR="00E530AA" w:rsidRPr="00E530AA" w:rsidRDefault="00E530AA" w:rsidP="008F64E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E530AA">
              <w:rPr>
                <w:rFonts w:ascii="標楷體" w:eastAsia="標楷體" w:hAnsi="標楷體" w:hint="eastAsia"/>
                <w:szCs w:val="24"/>
              </w:rPr>
              <w:t>本次申請為進修學位之第幾年</w:t>
            </w:r>
          </w:p>
        </w:tc>
        <w:tc>
          <w:tcPr>
            <w:tcW w:w="6972" w:type="dxa"/>
            <w:gridSpan w:val="10"/>
            <w:vAlign w:val="center"/>
          </w:tcPr>
          <w:p w:rsidR="00E530AA" w:rsidRPr="00811144" w:rsidRDefault="00E530AA" w:rsidP="00DF249B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A35AED" w:rsidTr="003E7407">
        <w:trPr>
          <w:trHeight w:val="1553"/>
        </w:trPr>
        <w:tc>
          <w:tcPr>
            <w:tcW w:w="1418" w:type="dxa"/>
          </w:tcPr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所屬單位</w:t>
            </w:r>
          </w:p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教評會審</w:t>
            </w:r>
          </w:p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查結果及</w:t>
            </w:r>
          </w:p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單位主管</w:t>
            </w:r>
          </w:p>
          <w:p w:rsidR="00A35AED" w:rsidRPr="00811144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意    見</w:t>
            </w:r>
          </w:p>
        </w:tc>
        <w:tc>
          <w:tcPr>
            <w:tcW w:w="9214" w:type="dxa"/>
            <w:gridSpan w:val="12"/>
          </w:tcPr>
          <w:p w:rsidR="00A35AED" w:rsidRDefault="00A35AED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1.經本單位   年   月</w:t>
            </w:r>
            <w:r w:rsidR="00DF249B">
              <w:rPr>
                <w:rFonts w:ascii="標楷體" w:eastAsia="標楷體" w:hAnsi="標楷體" w:hint="eastAsia"/>
                <w:noProof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日第    次教評會審查通過</w:t>
            </w:r>
          </w:p>
          <w:p w:rsidR="00A35AED" w:rsidRDefault="00A35AED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2.意見:</w:t>
            </w:r>
          </w:p>
          <w:p w:rsidR="00A35AED" w:rsidRDefault="00A35AED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  <w:p w:rsidR="00A35AED" w:rsidRPr="00811144" w:rsidRDefault="00A35AED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主管簽章:                    </w:t>
            </w:r>
            <w:r w:rsidR="00DF249B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教評會召集人簽章:</w:t>
            </w:r>
          </w:p>
        </w:tc>
      </w:tr>
      <w:tr w:rsidR="00A35AED" w:rsidTr="003E7407">
        <w:trPr>
          <w:trHeight w:val="873"/>
        </w:trPr>
        <w:tc>
          <w:tcPr>
            <w:tcW w:w="1418" w:type="dxa"/>
            <w:vAlign w:val="center"/>
          </w:tcPr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教 務 處</w:t>
            </w:r>
          </w:p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意    見</w:t>
            </w:r>
          </w:p>
        </w:tc>
        <w:tc>
          <w:tcPr>
            <w:tcW w:w="9214" w:type="dxa"/>
            <w:gridSpan w:val="12"/>
          </w:tcPr>
          <w:p w:rsidR="00A35AED" w:rsidRDefault="00A35AED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A35AED" w:rsidTr="003E7407">
        <w:trPr>
          <w:trHeight w:val="835"/>
        </w:trPr>
        <w:tc>
          <w:tcPr>
            <w:tcW w:w="1418" w:type="dxa"/>
            <w:vAlign w:val="center"/>
          </w:tcPr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人 事 室</w:t>
            </w:r>
          </w:p>
          <w:p w:rsidR="00A35AED" w:rsidRDefault="00A35AED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意    見</w:t>
            </w:r>
          </w:p>
        </w:tc>
        <w:tc>
          <w:tcPr>
            <w:tcW w:w="9214" w:type="dxa"/>
            <w:gridSpan w:val="12"/>
          </w:tcPr>
          <w:p w:rsidR="00A35AED" w:rsidRDefault="00A35AED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E93032" w:rsidTr="003E7407">
        <w:trPr>
          <w:trHeight w:val="951"/>
        </w:trPr>
        <w:tc>
          <w:tcPr>
            <w:tcW w:w="1418" w:type="dxa"/>
            <w:vAlign w:val="center"/>
          </w:tcPr>
          <w:p w:rsidR="00E93032" w:rsidRDefault="00E93032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校長批示</w:t>
            </w:r>
          </w:p>
        </w:tc>
        <w:tc>
          <w:tcPr>
            <w:tcW w:w="9214" w:type="dxa"/>
            <w:gridSpan w:val="12"/>
          </w:tcPr>
          <w:p w:rsidR="00E93032" w:rsidRDefault="00E93032" w:rsidP="00A35AED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E93032" w:rsidTr="003E7407">
        <w:trPr>
          <w:trHeight w:val="851"/>
        </w:trPr>
        <w:tc>
          <w:tcPr>
            <w:tcW w:w="1418" w:type="dxa"/>
            <w:vAlign w:val="center"/>
          </w:tcPr>
          <w:p w:rsidR="00E93032" w:rsidRDefault="00E93032" w:rsidP="00A35AED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備    註</w:t>
            </w:r>
          </w:p>
        </w:tc>
        <w:tc>
          <w:tcPr>
            <w:tcW w:w="9214" w:type="dxa"/>
            <w:gridSpan w:val="12"/>
          </w:tcPr>
          <w:p w:rsidR="00E93032" w:rsidRPr="00E93032" w:rsidRDefault="00E93032" w:rsidP="00E93032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E93032">
              <w:rPr>
                <w:rFonts w:ascii="標楷體" w:eastAsia="標楷體" w:hAnsi="標楷體" w:hint="eastAsia"/>
                <w:noProof/>
                <w:szCs w:val="24"/>
              </w:rPr>
              <w:t>本表為申請第二年</w:t>
            </w:r>
            <w:bookmarkStart w:id="0" w:name="_GoBack"/>
            <w:bookmarkEnd w:id="0"/>
            <w:r w:rsidRPr="00E93032">
              <w:rPr>
                <w:rFonts w:ascii="標楷體" w:eastAsia="標楷體" w:hAnsi="標楷體" w:hint="eastAsia"/>
                <w:noProof/>
                <w:szCs w:val="24"/>
              </w:rPr>
              <w:t>以後進修學位者使用。</w:t>
            </w:r>
          </w:p>
          <w:p w:rsidR="00E93032" w:rsidRPr="00E93032" w:rsidRDefault="00E93032" w:rsidP="00E93032">
            <w:pPr>
              <w:pStyle w:val="aa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本表應併同進修研究計畫書申請。</w:t>
            </w:r>
          </w:p>
        </w:tc>
      </w:tr>
    </w:tbl>
    <w:p w:rsidR="008F64E6" w:rsidRPr="00E93032" w:rsidRDefault="008F64E6" w:rsidP="00DF249B">
      <w:pPr>
        <w:spacing w:line="240" w:lineRule="atLeast"/>
        <w:rPr>
          <w:rFonts w:ascii="標楷體" w:eastAsia="標楷體" w:hAnsi="標楷體"/>
          <w:sz w:val="16"/>
          <w:szCs w:val="16"/>
        </w:rPr>
      </w:pPr>
    </w:p>
    <w:sectPr w:rsidR="008F64E6" w:rsidRPr="00E93032" w:rsidSect="00E93032">
      <w:headerReference w:type="default" r:id="rId8"/>
      <w:pgSz w:w="11906" w:h="16838"/>
      <w:pgMar w:top="720" w:right="720" w:bottom="720" w:left="720" w:header="56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0E" w:rsidRDefault="00FB770E" w:rsidP="00BE5443">
      <w:r>
        <w:separator/>
      </w:r>
    </w:p>
  </w:endnote>
  <w:endnote w:type="continuationSeparator" w:id="0">
    <w:p w:rsidR="00FB770E" w:rsidRDefault="00FB770E" w:rsidP="00B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0E" w:rsidRDefault="00FB770E" w:rsidP="00BE5443">
      <w:r>
        <w:separator/>
      </w:r>
    </w:p>
  </w:footnote>
  <w:footnote w:type="continuationSeparator" w:id="0">
    <w:p w:rsidR="00FB770E" w:rsidRDefault="00FB770E" w:rsidP="00BE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E6" w:rsidRPr="00811144" w:rsidRDefault="008F64E6">
    <w:pPr>
      <w:pStyle w:val="a5"/>
      <w:rPr>
        <w:rFonts w:ascii="標楷體" w:eastAsia="標楷體" w:hAnsi="標楷體"/>
        <w:sz w:val="40"/>
        <w:szCs w:val="4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4B0A3" wp14:editId="00192BE5">
              <wp:simplePos x="0" y="0"/>
              <wp:positionH relativeFrom="column">
                <wp:posOffset>3048000</wp:posOffset>
              </wp:positionH>
              <wp:positionV relativeFrom="paragraph">
                <wp:posOffset>59690</wp:posOffset>
              </wp:positionV>
              <wp:extent cx="171450" cy="171450"/>
              <wp:effectExtent l="0" t="0" r="19050" b="1905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22DC9" id="矩形 4" o:spid="_x0000_s1026" style="position:absolute;margin-left:240pt;margin-top:4.7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" fillcolor="white [3212]" strokecolor="black [3213]" strokeweight=".25pt"/>
          </w:pict>
        </mc:Fallback>
      </mc:AlternateContent>
    </w:r>
    <w:r>
      <w:rPr>
        <w:rFonts w:hint="eastAsia"/>
      </w:rPr>
      <w:t xml:space="preserve">                                         </w:t>
    </w:r>
    <w:r w:rsidR="009153B3">
      <w:rPr>
        <w:rFonts w:hint="eastAsia"/>
      </w:rPr>
      <w:t xml:space="preserve">     </w:t>
    </w:r>
    <w:r w:rsidR="009153B3" w:rsidRPr="00811144">
      <w:rPr>
        <w:rFonts w:hint="eastAsia"/>
      </w:rPr>
      <w:t xml:space="preserve">      </w:t>
    </w:r>
    <w:r w:rsidRPr="00811144">
      <w:rPr>
        <w:rFonts w:ascii="標楷體" w:eastAsia="標楷體" w:hAnsi="標楷體" w:hint="eastAsia"/>
        <w:sz w:val="40"/>
        <w:szCs w:val="40"/>
      </w:rPr>
      <w:t>繼</w:t>
    </w:r>
    <w:r w:rsidR="006E49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續</w:t>
    </w:r>
  </w:p>
  <w:p w:rsidR="008F64E6" w:rsidRPr="00811144" w:rsidRDefault="008F64E6">
    <w:pPr>
      <w:pStyle w:val="a5"/>
      <w:rPr>
        <w:rFonts w:ascii="標楷體" w:eastAsia="標楷體" w:hAnsi="標楷體"/>
        <w:sz w:val="40"/>
        <w:szCs w:val="40"/>
      </w:rPr>
    </w:pPr>
    <w:r w:rsidRPr="00811144">
      <w:rPr>
        <w:rFonts w:ascii="標楷體" w:eastAsia="標楷體" w:hAnsi="標楷體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9907" wp14:editId="31BC7B29">
              <wp:simplePos x="0" y="0"/>
              <wp:positionH relativeFrom="column">
                <wp:posOffset>3048000</wp:posOffset>
              </wp:positionH>
              <wp:positionV relativeFrom="paragraph">
                <wp:posOffset>72390</wp:posOffset>
              </wp:positionV>
              <wp:extent cx="152400" cy="171450"/>
              <wp:effectExtent l="0" t="0" r="19050" b="1905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71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C9438" id="矩形 5" o:spid="_x0000_s1026" style="position:absolute;margin-left:240pt;margin-top:5.7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" fillcolor="white [3212]" strokecolor="black [3213]" strokeweight=".25pt"/>
          </w:pict>
        </mc:Fallback>
      </mc:AlternateContent>
    </w:r>
    <w:r w:rsidRPr="00811144">
      <w:rPr>
        <w:rFonts w:ascii="標楷體" w:eastAsia="標楷體" w:hAnsi="標楷體" w:hint="eastAsia"/>
        <w:sz w:val="40"/>
        <w:szCs w:val="40"/>
      </w:rPr>
      <w:t>國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立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虎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尾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科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技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大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 xml:space="preserve">學 </w:t>
    </w:r>
    <w:r w:rsidRPr="00811144">
      <w:rPr>
        <w:rFonts w:hint="eastAsia"/>
        <w:sz w:val="40"/>
        <w:szCs w:val="40"/>
      </w:rPr>
      <w:t xml:space="preserve"> </w:t>
    </w:r>
    <w:r w:rsidR="009153B3" w:rsidRPr="00811144">
      <w:rPr>
        <w:rFonts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延</w:t>
    </w:r>
    <w:r w:rsidR="006E4944">
      <w:rPr>
        <w:rFonts w:ascii="標楷體" w:eastAsia="標楷體" w:hAnsi="標楷體" w:hint="eastAsia"/>
        <w:sz w:val="40"/>
        <w:szCs w:val="40"/>
      </w:rPr>
      <w:t xml:space="preserve"> </w:t>
    </w:r>
    <w:r w:rsidRPr="00811144">
      <w:rPr>
        <w:rFonts w:ascii="標楷體" w:eastAsia="標楷體" w:hAnsi="標楷體" w:hint="eastAsia"/>
        <w:sz w:val="40"/>
        <w:szCs w:val="40"/>
      </w:rPr>
      <w:t>長</w:t>
    </w:r>
    <w:r w:rsidR="009153B3" w:rsidRPr="00811144">
      <w:rPr>
        <w:rFonts w:ascii="標楷體" w:eastAsia="標楷體" w:hAnsi="標楷體" w:hint="eastAsia"/>
        <w:sz w:val="40"/>
        <w:szCs w:val="40"/>
      </w:rPr>
      <w:t xml:space="preserve"> 進 修 研 究 申 請 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777C4"/>
    <w:multiLevelType w:val="hybridMultilevel"/>
    <w:tmpl w:val="0D828F76"/>
    <w:lvl w:ilvl="0" w:tplc="D2603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54"/>
    <w:rsid w:val="00047996"/>
    <w:rsid w:val="001116D9"/>
    <w:rsid w:val="003E7407"/>
    <w:rsid w:val="004A02D8"/>
    <w:rsid w:val="00536FDE"/>
    <w:rsid w:val="005606DD"/>
    <w:rsid w:val="006A5517"/>
    <w:rsid w:val="006C129E"/>
    <w:rsid w:val="006E4944"/>
    <w:rsid w:val="00776F37"/>
    <w:rsid w:val="00811144"/>
    <w:rsid w:val="008F64E6"/>
    <w:rsid w:val="009153B3"/>
    <w:rsid w:val="00966312"/>
    <w:rsid w:val="00A35AED"/>
    <w:rsid w:val="00A962B1"/>
    <w:rsid w:val="00AC2EC6"/>
    <w:rsid w:val="00B72B90"/>
    <w:rsid w:val="00B76A8E"/>
    <w:rsid w:val="00B85217"/>
    <w:rsid w:val="00BE5443"/>
    <w:rsid w:val="00C678FD"/>
    <w:rsid w:val="00CA152B"/>
    <w:rsid w:val="00DF249B"/>
    <w:rsid w:val="00E530AA"/>
    <w:rsid w:val="00E93032"/>
    <w:rsid w:val="00F501E2"/>
    <w:rsid w:val="00F93C54"/>
    <w:rsid w:val="00FB770E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85A30-9BC3-4EE1-ABE7-B00D202A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852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54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54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5443"/>
    <w:rPr>
      <w:sz w:val="20"/>
      <w:szCs w:val="20"/>
    </w:rPr>
  </w:style>
  <w:style w:type="table" w:styleId="a9">
    <w:name w:val="Table Grid"/>
    <w:basedOn w:val="a1"/>
    <w:uiPriority w:val="59"/>
    <w:rsid w:val="00915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B852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E930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0873-0BBC-4388-8E27-EAE4C7A8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人事室蔡佳境</cp:lastModifiedBy>
  <cp:revision>2</cp:revision>
  <cp:lastPrinted>2018-03-27T07:24:00Z</cp:lastPrinted>
  <dcterms:created xsi:type="dcterms:W3CDTF">2018-03-27T08:11:00Z</dcterms:created>
  <dcterms:modified xsi:type="dcterms:W3CDTF">2018-03-27T08:11:00Z</dcterms:modified>
</cp:coreProperties>
</file>