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7D0" w:rsidRPr="00830641" w:rsidRDefault="009E1AF8" w:rsidP="00C66B7E">
      <w:pPr>
        <w:spacing w:afterLines="50" w:after="180"/>
        <w:jc w:val="distribute"/>
        <w:rPr>
          <w:rFonts w:eastAsia="標楷體" w:hint="eastAsia"/>
          <w:b/>
          <w:sz w:val="40"/>
        </w:rPr>
      </w:pPr>
      <w:bookmarkStart w:id="0" w:name="_GoBack"/>
      <w:bookmarkEnd w:id="0"/>
      <w:r w:rsidRPr="009E1AF8">
        <w:rPr>
          <w:rFonts w:ascii="標楷體" w:eastAsia="標楷體" w:hint="eastAsia"/>
          <w:b/>
          <w:sz w:val="40"/>
        </w:rPr>
        <w:t>職</w:t>
      </w:r>
      <w:r w:rsidR="00AA38B2" w:rsidRPr="009E1AF8">
        <w:rPr>
          <w:rFonts w:ascii="標楷體" w:eastAsia="標楷體" w:hint="eastAsia"/>
          <w:b/>
          <w:sz w:val="40"/>
        </w:rPr>
        <w:t>組</w:t>
      </w:r>
      <w:r w:rsidRPr="009E1AF8">
        <w:rPr>
          <w:rFonts w:ascii="標楷體" w:eastAsia="標楷體" w:hint="eastAsia"/>
          <w:b/>
          <w:sz w:val="40"/>
        </w:rPr>
        <w:t>暨職</w:t>
      </w:r>
      <w:r w:rsidR="00AA38B2" w:rsidRPr="009E1AF8">
        <w:rPr>
          <w:rFonts w:ascii="標楷體" w:eastAsia="標楷體" w:hint="eastAsia"/>
          <w:b/>
          <w:sz w:val="40"/>
        </w:rPr>
        <w:t>系</w:t>
      </w:r>
      <w:r w:rsidRPr="009E1AF8">
        <w:rPr>
          <w:rFonts w:ascii="標楷體" w:eastAsia="標楷體" w:hint="eastAsia"/>
          <w:b/>
          <w:sz w:val="40"/>
        </w:rPr>
        <w:t>修正情形一覽表</w:t>
      </w:r>
      <w:r w:rsidR="006F044F">
        <w:rPr>
          <w:rFonts w:ascii="標楷體" w:eastAsia="標楷體" w:hint="eastAsia"/>
          <w:b/>
          <w:sz w:val="40"/>
        </w:rPr>
        <w:t>(初稿)</w:t>
      </w:r>
      <w:r w:rsidR="00B627D0">
        <w:rPr>
          <w:rFonts w:ascii="標楷體" w:eastAsia="標楷體" w:hint="eastAsia"/>
          <w:b/>
          <w:sz w:val="40"/>
        </w:rPr>
        <w:t xml:space="preserve">       </w:t>
      </w:r>
      <w:r w:rsidR="00830641">
        <w:rPr>
          <w:rFonts w:ascii="標楷體" w:eastAsia="標楷體" w:hint="eastAsia"/>
          <w:bCs/>
        </w:rPr>
        <w:t>民國</w:t>
      </w:r>
      <w:r w:rsidR="00830641">
        <w:rPr>
          <w:rFonts w:ascii="標楷體" w:eastAsia="標楷體" w:hint="eastAsia"/>
          <w:b/>
          <w:bCs/>
          <w:eastAsianLayout w:id="830615041" w:vert="1" w:vertCompress="1"/>
        </w:rPr>
        <w:t>105</w:t>
      </w:r>
      <w:r w:rsidR="00E53D04">
        <w:rPr>
          <w:rFonts w:ascii="標楷體" w:eastAsia="標楷體" w:hint="eastAsia"/>
          <w:bCs/>
        </w:rPr>
        <w:t>年</w:t>
      </w:r>
      <w:r w:rsidR="00E53D04">
        <w:rPr>
          <w:rFonts w:ascii="標楷體" w:eastAsia="標楷體" w:hint="eastAsia"/>
          <w:b/>
          <w:bCs/>
          <w:eastAsianLayout w:id="830615041" w:vert="1" w:vertCompress="1"/>
        </w:rPr>
        <w:t>12</w:t>
      </w:r>
      <w:r w:rsidR="00E53D04">
        <w:rPr>
          <w:rFonts w:ascii="標楷體" w:eastAsia="標楷體" w:hint="eastAsia"/>
          <w:bCs/>
        </w:rPr>
        <w:t>月</w:t>
      </w:r>
      <w:r w:rsidR="00D249C6">
        <w:rPr>
          <w:rFonts w:ascii="標楷體" w:eastAsia="標楷體" w:hint="eastAsia"/>
          <w:b/>
          <w:bCs/>
          <w:eastAsianLayout w:id="830615041" w:vert="1" w:vertCompress="1"/>
        </w:rPr>
        <w:t>26</w:t>
      </w:r>
      <w:r w:rsidR="00E53D04">
        <w:rPr>
          <w:rFonts w:ascii="標楷體" w:eastAsia="標楷體" w:hint="eastAsia"/>
          <w:b/>
          <w:bCs/>
        </w:rPr>
        <w:t>日</w:t>
      </w:r>
    </w:p>
    <w:tbl>
      <w:tblPr>
        <w:tblW w:w="14530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6"/>
        <w:gridCol w:w="645"/>
        <w:gridCol w:w="1968"/>
        <w:gridCol w:w="744"/>
        <w:gridCol w:w="2145"/>
        <w:gridCol w:w="1817"/>
        <w:gridCol w:w="574"/>
        <w:gridCol w:w="1832"/>
        <w:gridCol w:w="842"/>
        <w:gridCol w:w="2307"/>
      </w:tblGrid>
      <w:tr w:rsidR="000F1A1A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</w:tcPr>
          <w:p w:rsidR="000F1A1A" w:rsidRPr="008D4EA7" w:rsidRDefault="000F1A1A" w:rsidP="000F1A1A">
            <w:pPr>
              <w:spacing w:afterLines="50" w:after="180"/>
              <w:rPr>
                <w:rFonts w:ascii="標楷體"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0F1A1A" w:rsidRPr="008D4EA7" w:rsidRDefault="000F1A1A" w:rsidP="00EF14DE">
            <w:pPr>
              <w:spacing w:afterLines="50" w:after="180"/>
              <w:jc w:val="center"/>
              <w:rPr>
                <w:rFonts w:ascii="新細明體" w:hint="eastAsia"/>
                <w:b/>
                <w:bCs/>
              </w:rPr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0F1A1A" w:rsidRPr="005F218A" w:rsidRDefault="000F1A1A" w:rsidP="005F218A">
            <w:pPr>
              <w:spacing w:afterLines="50" w:after="180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</w:pPr>
            <w:r w:rsidRPr="005F218A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行 政 類</w:t>
            </w:r>
          </w:p>
        </w:tc>
        <w:tc>
          <w:tcPr>
            <w:tcW w:w="744" w:type="dxa"/>
            <w:shd w:val="clear" w:color="auto" w:fill="auto"/>
            <w:textDirection w:val="lrTbV"/>
            <w:vAlign w:val="center"/>
          </w:tcPr>
          <w:p w:rsidR="000F1A1A" w:rsidRPr="005F218A" w:rsidRDefault="000F1A1A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0F1A1A" w:rsidRPr="005F218A" w:rsidRDefault="000F1A1A" w:rsidP="003424C8">
            <w:pPr>
              <w:spacing w:afterLines="50" w:after="1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0F1A1A" w:rsidRPr="005F218A" w:rsidRDefault="000F1A1A" w:rsidP="00EF14DE">
            <w:pPr>
              <w:spacing w:afterLines="50" w:after="180"/>
              <w:rPr>
                <w:rFonts w:ascii="標楷體" w:eastAsia="標楷體" w:hAnsi="標楷體"/>
              </w:rPr>
            </w:pPr>
          </w:p>
        </w:tc>
        <w:tc>
          <w:tcPr>
            <w:tcW w:w="574" w:type="dxa"/>
            <w:shd w:val="clear" w:color="auto" w:fill="auto"/>
            <w:textDirection w:val="lrTbV"/>
            <w:vAlign w:val="center"/>
          </w:tcPr>
          <w:p w:rsidR="000F1A1A" w:rsidRPr="005F218A" w:rsidRDefault="000F1A1A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0F1A1A" w:rsidRPr="005F218A" w:rsidRDefault="000F1A1A" w:rsidP="005F218A">
            <w:pPr>
              <w:spacing w:afterLines="50" w:after="180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</w:pPr>
            <w:r w:rsidRPr="005F218A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技 術 類</w:t>
            </w:r>
          </w:p>
        </w:tc>
        <w:tc>
          <w:tcPr>
            <w:tcW w:w="842" w:type="dxa"/>
            <w:shd w:val="clear" w:color="auto" w:fill="auto"/>
            <w:textDirection w:val="lrTbV"/>
            <w:vAlign w:val="center"/>
          </w:tcPr>
          <w:p w:rsidR="000F1A1A" w:rsidRPr="005F218A" w:rsidRDefault="000F1A1A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0F1A1A" w:rsidRPr="008D4EA7" w:rsidRDefault="000F1A1A" w:rsidP="003424C8">
            <w:pPr>
              <w:spacing w:afterLines="50" w:after="180"/>
              <w:jc w:val="both"/>
              <w:rPr>
                <w:rFonts w:ascii="標楷體" w:eastAsia="標楷體"/>
              </w:rPr>
            </w:pPr>
          </w:p>
        </w:tc>
      </w:tr>
      <w:tr w:rsidR="000F1A1A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0F1A1A" w:rsidRPr="008D4EA7" w:rsidRDefault="000F1A1A" w:rsidP="005F218A">
            <w:pPr>
              <w:jc w:val="right"/>
              <w:rPr>
                <w:rFonts w:eastAsia="標楷體" w:hint="eastAsia"/>
                <w:b/>
                <w:bCs/>
              </w:rPr>
            </w:pPr>
            <w:r w:rsidRPr="008D4EA7">
              <w:rPr>
                <w:rFonts w:eastAsia="標楷體" w:hint="eastAsia"/>
                <w:b/>
                <w:bCs/>
              </w:rPr>
              <w:t>現行職組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0F1A1A" w:rsidRPr="008D4EA7" w:rsidRDefault="000F1A1A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0F1A1A" w:rsidRPr="008D4EA7" w:rsidRDefault="000F1A1A" w:rsidP="005F218A">
            <w:pPr>
              <w:jc w:val="right"/>
              <w:rPr>
                <w:rFonts w:eastAsia="標楷體" w:hint="eastAsia"/>
                <w:b/>
                <w:bCs/>
              </w:rPr>
            </w:pPr>
            <w:r w:rsidRPr="008D4EA7">
              <w:rPr>
                <w:rFonts w:eastAsia="標楷體" w:hint="eastAsia"/>
                <w:b/>
                <w:bCs/>
              </w:rPr>
              <w:t>修正職組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0F1A1A" w:rsidRPr="008D4EA7" w:rsidRDefault="000F1A1A" w:rsidP="00EF14DE">
            <w:pPr>
              <w:spacing w:afterLines="50" w:after="180"/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0F1A1A" w:rsidRPr="008D4EA7" w:rsidRDefault="000F1A1A" w:rsidP="005F218A">
            <w:pPr>
              <w:rPr>
                <w:rFonts w:ascii="標楷體" w:eastAsia="標楷體" w:hint="eastAsia"/>
                <w:b/>
                <w:bCs/>
              </w:rPr>
            </w:pPr>
            <w:r w:rsidRPr="008D4EA7">
              <w:rPr>
                <w:rFonts w:ascii="標楷體" w:eastAsia="標楷體" w:hint="eastAsia"/>
                <w:b/>
                <w:bCs/>
              </w:rPr>
              <w:t>修正職系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F1A1A" w:rsidRPr="008D4EA7" w:rsidRDefault="000F1A1A" w:rsidP="001B0896">
            <w:pPr>
              <w:jc w:val="right"/>
              <w:rPr>
                <w:rFonts w:eastAsia="標楷體" w:hint="eastAsia"/>
                <w:b/>
                <w:bCs/>
              </w:rPr>
            </w:pPr>
            <w:r w:rsidRPr="008D4EA7">
              <w:rPr>
                <w:rFonts w:eastAsia="標楷體" w:hint="eastAsia"/>
                <w:b/>
                <w:bCs/>
              </w:rPr>
              <w:t>現行職組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0F1A1A" w:rsidRPr="008D4EA7" w:rsidRDefault="000F1A1A" w:rsidP="00DD7EA5"/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0F1A1A" w:rsidRPr="008D4EA7" w:rsidRDefault="000F1A1A" w:rsidP="005F218A">
            <w:pPr>
              <w:jc w:val="right"/>
              <w:rPr>
                <w:rFonts w:eastAsia="標楷體" w:hint="eastAsia"/>
                <w:b/>
                <w:bCs/>
              </w:rPr>
            </w:pPr>
            <w:r w:rsidRPr="008D4EA7">
              <w:rPr>
                <w:rFonts w:eastAsia="標楷體" w:hint="eastAsia"/>
                <w:b/>
                <w:bCs/>
              </w:rPr>
              <w:t>修正職組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0F1A1A" w:rsidRPr="008D4EA7" w:rsidRDefault="000F1A1A" w:rsidP="00EF14DE">
            <w:pPr>
              <w:spacing w:afterLines="50" w:after="180"/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0F1A1A" w:rsidRPr="008D4EA7" w:rsidRDefault="000F1A1A" w:rsidP="005F218A">
            <w:pPr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  <w:b/>
                <w:bCs/>
              </w:rPr>
              <w:t>修正職系</w:t>
            </w:r>
          </w:p>
        </w:tc>
      </w:tr>
      <w:tr w:rsidR="006F044F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6F044F" w:rsidRPr="008D4EA7" w:rsidRDefault="006F044F" w:rsidP="00DC5812">
            <w:pPr>
              <w:jc w:val="right"/>
            </w:pPr>
            <w:bookmarkStart w:id="1" w:name="_Hlk409183204"/>
          </w:p>
        </w:tc>
        <w:tc>
          <w:tcPr>
            <w:tcW w:w="645" w:type="dxa"/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1968" w:type="dxa"/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744" w:type="dxa"/>
            <w:shd w:val="clear" w:color="auto" w:fill="auto"/>
            <w:textDirection w:val="lrTbV"/>
          </w:tcPr>
          <w:p w:rsidR="006F044F" w:rsidRPr="008D4EA7" w:rsidRDefault="006F044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6F044F" w:rsidRPr="008D4EA7" w:rsidRDefault="006F044F" w:rsidP="00920731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574" w:type="dxa"/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1832" w:type="dxa"/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842" w:type="dxa"/>
            <w:shd w:val="clear" w:color="auto" w:fill="auto"/>
            <w:textDirection w:val="lrTbV"/>
          </w:tcPr>
          <w:p w:rsidR="006F044F" w:rsidRPr="008D4EA7" w:rsidRDefault="006F044F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6F044F" w:rsidRPr="008D4EA7" w:rsidRDefault="006F044F" w:rsidP="003424C8">
            <w:pPr>
              <w:jc w:val="both"/>
              <w:rPr>
                <w:rFonts w:ascii="標楷體" w:eastAsia="標楷體"/>
              </w:rPr>
            </w:pPr>
          </w:p>
        </w:tc>
      </w:tr>
      <w:bookmarkEnd w:id="1"/>
      <w:tr w:rsidR="006F044F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6F044F" w:rsidRPr="008D4EA7" w:rsidRDefault="006F044F" w:rsidP="00DC5812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6F044F" w:rsidRPr="008D4EA7" w:rsidRDefault="006F044F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6F044F" w:rsidRPr="008D4EA7" w:rsidRDefault="006F044F" w:rsidP="00DD7EA5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6F044F" w:rsidRPr="008D4EA7" w:rsidRDefault="006F044F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6F044F" w:rsidRPr="008D4EA7" w:rsidRDefault="006F044F" w:rsidP="00920731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6F044F" w:rsidRPr="008D4EA7" w:rsidRDefault="006F044F" w:rsidP="00D7787F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</w:rPr>
              <w:t>農林保育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6F044F" w:rsidRPr="008D4EA7" w:rsidRDefault="00EC0A3C" w:rsidP="00DD7EA5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4688" behindDoc="0" locked="0" layoutInCell="1" allowOverlap="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113665</wp:posOffset>
                      </wp:positionV>
                      <wp:extent cx="411480" cy="985520"/>
                      <wp:effectExtent l="0" t="0" r="0" b="0"/>
                      <wp:wrapNone/>
                      <wp:docPr id="136" name="Group 220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98552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37" name="Line 22088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Line 22089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22090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22091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087" o:spid="_x0000_s1026" style="position:absolute;margin-left:3.75pt;margin-top:8.95pt;width:32.4pt;height:77.6pt;rotation:180;z-index:251634688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">
                      <v:line id="Line 22088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xSF8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fFIXxAAAANwAAAAPAAAAAAAAAAAA&#10;AAAAAKECAABkcnMvZG93bnJldi54bWxQSwUGAAAAAAQABAD5AAAAkgMAAAAA&#10;"/>
                      <v:line id="Line 22089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      <v:line id="Line 22090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9j/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sD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r2P+xAAAANwAAAAPAAAAAAAAAAAA&#10;AAAAAKECAABkcnMvZG93bnJldi54bWxQSwUGAAAAAAQABAD5AAAAkgMAAAAA&#10;"/>
                      <v:line id="Line 22091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</w:tcPr>
          <w:p w:rsidR="006F044F" w:rsidRPr="008D4EA7" w:rsidRDefault="006F044F" w:rsidP="00417949">
            <w:pPr>
              <w:jc w:val="right"/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6F044F" w:rsidRPr="008D4EA7" w:rsidRDefault="00EC0A3C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3664" behindDoc="0" locked="0" layoutInCell="1" allowOverlap="1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92710</wp:posOffset>
                      </wp:positionV>
                      <wp:extent cx="411480" cy="1005205"/>
                      <wp:effectExtent l="0" t="0" r="0" b="0"/>
                      <wp:wrapNone/>
                      <wp:docPr id="131" name="Group 220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1005205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32" name="Line 22083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22084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Line 22085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Line 22086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082" o:spid="_x0000_s1026" style="position:absolute;margin-left:5.9pt;margin-top:7.3pt;width:32.4pt;height:79.15pt;z-index:251633664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">
                      <v:line id="Line 22083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    <v:line id="Line 22084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    <v:line id="Line 22085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    <v:line id="Line 22086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6F044F" w:rsidRPr="008D4EA7" w:rsidRDefault="006F044F" w:rsidP="00A220E0">
            <w:pPr>
              <w:jc w:val="both"/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</w:rPr>
              <w:t>農業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</w:pPr>
            <w:r w:rsidRPr="008D4EA7">
              <w:rPr>
                <w:rFonts w:eastAsia="標楷體" w:hint="eastAsia"/>
              </w:rPr>
              <w:t>普通行政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EC0A3C" w:rsidP="00DD7EA5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8784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107315</wp:posOffset>
                      </wp:positionV>
                      <wp:extent cx="411480" cy="793750"/>
                      <wp:effectExtent l="0" t="0" r="0" b="0"/>
                      <wp:wrapNone/>
                      <wp:docPr id="126" name="Group 22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793750"/>
                                <a:chOff x="5712" y="6357"/>
                                <a:chExt cx="648" cy="2208"/>
                              </a:xfrm>
                            </wpg:grpSpPr>
                            <wps:wsp>
                              <wps:cNvPr id="127" name="Line 22408"/>
                              <wps:cNvCnPr/>
                              <wps:spPr bwMode="auto">
                                <a:xfrm rot="21600000">
                                  <a:off x="5899" y="6357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Line 22409"/>
                              <wps:cNvCnPr/>
                              <wps:spPr bwMode="auto">
                                <a:xfrm rot="21600000">
                                  <a:off x="5902" y="6359"/>
                                  <a:ext cx="0" cy="22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Line 22410"/>
                              <wps:cNvCnPr/>
                              <wps:spPr bwMode="auto">
                                <a:xfrm rot="21600000">
                                  <a:off x="5712" y="744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22411"/>
                              <wps:cNvCnPr/>
                              <wps:spPr bwMode="auto">
                                <a:xfrm rot="21600000">
                                  <a:off x="5906" y="8565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07" o:spid="_x0000_s1026" style="position:absolute;margin-left:-.3pt;margin-top:8.45pt;width:32.4pt;height:62.5pt;rotation:180;z-index:251638784" coordorigin="5712,6357" coordsize="648,2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">
                      <v:line id="Line 22408" o:spid="_x0000_s1027" style="position:absolute;visibility:visible;mso-wrap-style:square" from="5899,6357" to="6353,6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    <v:line id="Line 22409" o:spid="_x0000_s1028" style="position:absolute;visibility:visible;mso-wrap-style:square" from="5902,6359" to="5902,8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    <v:line id="Line 22410" o:spid="_x0000_s1029" style="position:absolute;visibility:visible;mso-wrap-style:square" from="5712,7449" to="5892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    <v:line id="Line 22411" o:spid="_x0000_s1030" style="position:absolute;visibility:visible;mso-wrap-style:square" from="5906,8565" to="6360,8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</v:group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A94746">
            <w:pPr>
              <w:jc w:val="center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99400B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9808" behindDoc="0" locked="0" layoutInCell="1" allowOverlap="1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106680</wp:posOffset>
                      </wp:positionV>
                      <wp:extent cx="411480" cy="796290"/>
                      <wp:effectExtent l="0" t="0" r="0" b="0"/>
                      <wp:wrapNone/>
                      <wp:docPr id="121" name="Group 224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796290"/>
                                <a:chOff x="5712" y="6357"/>
                                <a:chExt cx="648" cy="2208"/>
                              </a:xfrm>
                            </wpg:grpSpPr>
                            <wps:wsp>
                              <wps:cNvPr id="122" name="Line 22413"/>
                              <wps:cNvCnPr/>
                              <wps:spPr bwMode="auto">
                                <a:xfrm rot="21600000">
                                  <a:off x="5899" y="6357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3" name="Line 22414"/>
                              <wps:cNvCnPr/>
                              <wps:spPr bwMode="auto">
                                <a:xfrm rot="21600000">
                                  <a:off x="5902" y="6359"/>
                                  <a:ext cx="0" cy="22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" name="Line 22415"/>
                              <wps:cNvCnPr/>
                              <wps:spPr bwMode="auto">
                                <a:xfrm rot="21600000">
                                  <a:off x="5712" y="744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Line 22416"/>
                              <wps:cNvCnPr/>
                              <wps:spPr bwMode="auto">
                                <a:xfrm rot="21600000">
                                  <a:off x="5906" y="8565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12" o:spid="_x0000_s1026" style="position:absolute;margin-left:4.8pt;margin-top:8.4pt;width:32.4pt;height:62.7pt;z-index:251639808" coordorigin="5712,6357" coordsize="648,2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">
                      <v:line id="Line 22413" o:spid="_x0000_s1027" style="position:absolute;visibility:visible;mso-wrap-style:square" from="5899,6357" to="6353,6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v:line id="Line 22414" o:spid="_x0000_s1028" style="position:absolute;visibility:visible;mso-wrap-style:square" from="5902,6359" to="5902,8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      <v:line id="Line 22415" o:spid="_x0000_s1029" style="position:absolute;visibility:visible;mso-wrap-style:square" from="5712,7449" to="5892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      <v:line id="Line 22416" o:spid="_x0000_s1030" style="position:absolute;visibility:visible;mso-wrap-style:square" from="5906,8565" to="6360,8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364044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綜合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17949">
            <w:pPr>
              <w:jc w:val="right"/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8D4EA7" w:rsidRDefault="00907C44" w:rsidP="00DD7EA5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8D4EA7" w:rsidRDefault="00907C44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8D4EA7" w:rsidRDefault="00907C44" w:rsidP="00970080">
            <w:pPr>
              <w:jc w:val="both"/>
              <w:rPr>
                <w:rFonts w:ascii="標楷體" w:eastAsia="標楷體" w:hint="eastAsia"/>
                <w:bCs/>
              </w:rPr>
            </w:pPr>
            <w:r w:rsidRPr="008D4EA7">
              <w:rPr>
                <w:rFonts w:ascii="標楷體" w:eastAsia="標楷體" w:hint="eastAsia"/>
              </w:rPr>
              <w:t>林業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472AB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E53D04" w:rsidP="00364044">
            <w:pPr>
              <w:jc w:val="both"/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</w:rPr>
              <w:t>社</w:t>
            </w:r>
            <w:r>
              <w:rPr>
                <w:rFonts w:ascii="標楷體" w:eastAsia="標楷體" w:hint="eastAsia"/>
              </w:rPr>
              <w:t>服</w:t>
            </w:r>
            <w:r w:rsidRPr="008D4EA7">
              <w:rPr>
                <w:rFonts w:ascii="標楷體" w:eastAsia="標楷體" w:hint="eastAsia"/>
              </w:rPr>
              <w:t>勞動</w:t>
            </w:r>
          </w:p>
        </w:tc>
        <w:tc>
          <w:tcPr>
            <w:tcW w:w="1817" w:type="dxa"/>
            <w:vMerge w:val="restart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CD3E47">
            <w:pPr>
              <w:jc w:val="right"/>
            </w:pPr>
            <w:r w:rsidRPr="008D4EA7">
              <w:rPr>
                <w:rFonts w:eastAsia="標楷體" w:hint="eastAsia"/>
                <w:bCs/>
              </w:rPr>
              <w:t>水產技術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832" w:type="dxa"/>
            <w:vMerge w:val="restart"/>
            <w:shd w:val="clear" w:color="auto" w:fill="auto"/>
            <w:textDirection w:val="lrTbV"/>
            <w:vAlign w:val="center"/>
          </w:tcPr>
          <w:p w:rsidR="00907C44" w:rsidRPr="008D4EA7" w:rsidRDefault="00907C44" w:rsidP="00907C44">
            <w:pPr>
              <w:jc w:val="right"/>
            </w:pPr>
            <w:r w:rsidRPr="008D4EA7">
              <w:rPr>
                <w:rFonts w:eastAsia="標楷體" w:hint="eastAsia"/>
              </w:rPr>
              <w:t>農林漁牧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8D4EA7" w:rsidRDefault="00907C44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8D4EA7" w:rsidRDefault="00907C44" w:rsidP="00290B79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自然保育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472AB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  <w:bCs/>
              </w:rPr>
              <w:t>文教新聞行政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907C44">
            <w:pPr>
              <w:jc w:val="right"/>
            </w:pPr>
            <w:r w:rsidRPr="008D4EA7">
              <w:rPr>
                <w:rFonts w:eastAsia="標楷體" w:hint="eastAsia"/>
              </w:rPr>
              <w:t>綜合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E53D04" w:rsidP="00364044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人事</w:t>
            </w:r>
          </w:p>
        </w:tc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720502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832" w:type="dxa"/>
            <w:vMerge/>
            <w:shd w:val="clear" w:color="auto" w:fill="auto"/>
            <w:textDirection w:val="lrTbV"/>
            <w:vAlign w:val="center"/>
          </w:tcPr>
          <w:p w:rsidR="00907C44" w:rsidRPr="008D4EA7" w:rsidRDefault="00907C44" w:rsidP="007A11C5">
            <w:pPr>
              <w:jc w:val="right"/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8D4EA7" w:rsidRDefault="00907C44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8D4EA7" w:rsidRDefault="00907C44" w:rsidP="004542AE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水產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472AB">
            <w:pPr>
              <w:jc w:val="right"/>
              <w:rPr>
                <w:rFonts w:eastAsia="標楷體"/>
                <w:bCs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  <w:rPr>
                <w:rFonts w:eastAsia="標楷體" w:hint="eastAsia"/>
                <w:b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364044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eastAsia="標楷體" w:hint="eastAsia"/>
              </w:rPr>
              <w:t>社會工作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542AE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8D4EA7" w:rsidRDefault="00907C44" w:rsidP="003623E9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8D4EA7" w:rsidRDefault="00907C44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8D4EA7" w:rsidRDefault="00907C44" w:rsidP="00CD3E47">
            <w:pPr>
              <w:jc w:val="both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動物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472AB">
            <w:pPr>
              <w:jc w:val="right"/>
              <w:rPr>
                <w:rFonts w:eastAsia="標楷體"/>
                <w:bCs/>
              </w:rPr>
            </w:pPr>
            <w:r w:rsidRPr="008D4EA7">
              <w:rPr>
                <w:rFonts w:eastAsia="標楷體" w:hint="eastAsia"/>
                <w:bCs/>
              </w:rPr>
              <w:t>博物圖書管理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6602A">
            <w:pPr>
              <w:jc w:val="both"/>
              <w:rPr>
                <w:rFonts w:ascii="標楷體" w:eastAsia="標楷體"/>
                <w:bCs/>
              </w:rPr>
            </w:pPr>
            <w:r>
              <w:rPr>
                <w:rFonts w:ascii="標楷體" w:eastAsia="標楷體" w:hint="eastAsia"/>
                <w:bCs/>
              </w:rPr>
              <w:t>文教管理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8D4EA7" w:rsidRDefault="00907C44" w:rsidP="00D7787F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  <w:bCs/>
              </w:rPr>
              <w:t>畜牧獸醫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832" w:type="dxa"/>
            <w:shd w:val="clear" w:color="auto" w:fill="auto"/>
            <w:textDirection w:val="lrTbV"/>
          </w:tcPr>
          <w:p w:rsidR="00907C44" w:rsidRPr="008D4EA7" w:rsidRDefault="00907C44" w:rsidP="00DD7EA5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8D4EA7" w:rsidRDefault="00907C44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8D4EA7" w:rsidRDefault="00907C44" w:rsidP="00D7787F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獸醫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472AB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9400B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CE0681">
            <w:pPr>
              <w:jc w:val="both"/>
              <w:rPr>
                <w:rFonts w:ascii="標楷體" w:eastAsia="標楷體" w:hint="eastAsia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D7787F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D7EA5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DD7EA5">
            <w:pPr>
              <w:jc w:val="right"/>
              <w:rPr>
                <w:rFonts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7787F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  <w:rPr>
                <w:rFonts w:eastAsia="標楷體"/>
                <w:bCs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DD7EA5">
            <w:pPr>
              <w:rPr>
                <w:rFonts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D7EA5">
            <w:pPr>
              <w:jc w:val="both"/>
              <w:rPr>
                <w:rFonts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510AEF">
            <w:pPr>
              <w:jc w:val="right"/>
              <w:rPr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土木工程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FD4A1D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36736" behindDoc="0" locked="0" layoutInCell="1" allowOverlap="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66040</wp:posOffset>
                      </wp:positionV>
                      <wp:extent cx="411480" cy="408940"/>
                      <wp:effectExtent l="0" t="0" r="0" b="0"/>
                      <wp:wrapNone/>
                      <wp:docPr id="116" name="Group 22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40894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17" name="Line 22398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22399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22400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22401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397" o:spid="_x0000_s1026" style="position:absolute;margin-left:2.25pt;margin-top:5.2pt;width:32.4pt;height:32.2pt;rotation:180;z-index:251636736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">
                      <v:line id="Line 22398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<v:line id="Line 22399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<v:line id="Line 22400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<v:line id="Line 22401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</v:group>
                  </w:pict>
                </mc:Fallback>
              </mc:AlternateContent>
            </w: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37760" behindDoc="0" locked="0" layoutInCell="1" allowOverlap="1">
                      <wp:simplePos x="0" y="0"/>
                      <wp:positionH relativeFrom="column">
                        <wp:posOffset>1567815</wp:posOffset>
                      </wp:positionH>
                      <wp:positionV relativeFrom="paragraph">
                        <wp:posOffset>78740</wp:posOffset>
                      </wp:positionV>
                      <wp:extent cx="411480" cy="408940"/>
                      <wp:effectExtent l="0" t="0" r="0" b="0"/>
                      <wp:wrapNone/>
                      <wp:docPr id="111" name="Group 22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40894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12" name="Line 22403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" name="Line 22404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Line 22405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Line 22406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02" o:spid="_x0000_s1026" style="position:absolute;margin-left:123.45pt;margin-top:6.2pt;width:32.4pt;height:32.2pt;z-index:25163776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">
                      <v:line id="Line 22403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  <v:line id="Line 22404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  <v:line id="Line 22405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    <v:line id="Line 22406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B06E2A" w:rsidP="00FD4A1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建設工程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7EA5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DD7EA5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D7EA5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185FE1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4542AE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4542AE">
            <w:pPr>
              <w:jc w:val="right"/>
              <w:rPr>
                <w:rFonts w:eastAsia="標楷體" w:hint="eastAsia"/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建設工程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4542A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建築工程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  <w:r w:rsidRPr="008D4EA7">
              <w:rPr>
                <w:rFonts w:eastAsia="標楷體" w:hint="eastAsia"/>
              </w:rPr>
              <w:t>財務行政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EC0A3C" w:rsidP="00DD7EA5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81915</wp:posOffset>
                      </wp:positionV>
                      <wp:extent cx="411480" cy="425450"/>
                      <wp:effectExtent l="0" t="0" r="0" b="0"/>
                      <wp:wrapNone/>
                      <wp:docPr id="106" name="Group 225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42545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07" name="Line 22510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" name="Line 22511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" name="Line 22512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" name="Line 22513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509" o:spid="_x0000_s1026" style="position:absolute;margin-left:1.4pt;margin-top:6.45pt;width:32.4pt;height:33.5pt;rotation:180;z-index:25167360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">
                      <v:line id="Line 22510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      <v:line id="Line 22511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      <v:line id="Line 22512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    <v:line id="Line 22513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  </v:group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CE0681">
            <w:pPr>
              <w:jc w:val="right"/>
              <w:rPr>
                <w:rFonts w:eastAsia="標楷體" w:hint="eastAsia"/>
                <w:b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DD7EA5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5712" behindDoc="0" locked="0" layoutInCell="1" allowOverlap="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95250</wp:posOffset>
                      </wp:positionV>
                      <wp:extent cx="411480" cy="396875"/>
                      <wp:effectExtent l="0" t="0" r="0" b="0"/>
                      <wp:wrapNone/>
                      <wp:docPr id="101" name="Group 22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396875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02" name="Line 22393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Line 22394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" name="Line 22395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" name="Line 22396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392" o:spid="_x0000_s1026" style="position:absolute;margin-left:-1.1pt;margin-top:7.5pt;width:32.4pt;height:31.25pt;z-index:251635712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">
                      <v:line id="Line 22393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    <v:line id="Line 22394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    <v:line id="Line 22395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  <v:line id="Line 22396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FD4A1D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財金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5C688A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  <w:r w:rsidRPr="00E565ED">
              <w:rPr>
                <w:rFonts w:ascii="標楷體" w:eastAsia="標楷體" w:hAnsi="標楷體" w:hint="eastAsia"/>
                <w:bCs/>
                <w:color w:val="000000"/>
              </w:rPr>
              <w:t>景觀設計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5C688A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5C688A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4542A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907C44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  <w:kern w:val="0"/>
              </w:rPr>
              <w:t>都計景觀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75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B84C07">
            <w:pPr>
              <w:jc w:val="right"/>
              <w:rPr>
                <w:rFonts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FD4A1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907C44">
            <w:pPr>
              <w:jc w:val="right"/>
              <w:rPr>
                <w:rFonts w:eastAsia="標楷體" w:hint="eastAsia"/>
                <w:b/>
                <w:bCs/>
              </w:rPr>
            </w:pPr>
            <w:r w:rsidRPr="008D4EA7">
              <w:rPr>
                <w:rFonts w:eastAsia="標楷體" w:hint="eastAsia"/>
              </w:rPr>
              <w:t>財經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E519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B84C07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會計審計統計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74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B2527">
            <w:pPr>
              <w:jc w:val="right"/>
              <w:rPr>
                <w:rFonts w:eastAsia="標楷體"/>
              </w:rPr>
            </w:pPr>
            <w:r w:rsidRPr="008D4EA7">
              <w:rPr>
                <w:rFonts w:eastAsia="標楷體" w:hint="eastAsia"/>
              </w:rPr>
              <w:t>經建行政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6E519F">
            <w:pPr>
              <w:rPr>
                <w:noProof/>
              </w:rPr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E519F">
            <w:pPr>
              <w:rPr>
                <w:noProof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B2527">
            <w:pPr>
              <w:jc w:val="both"/>
              <w:rPr>
                <w:rFonts w:ascii="標楷體" w:eastAsia="標楷體"/>
                <w:bCs/>
              </w:rPr>
            </w:pPr>
            <w:r w:rsidRPr="008D4EA7">
              <w:rPr>
                <w:rFonts w:ascii="標楷體" w:eastAsia="標楷體" w:hint="eastAsia"/>
              </w:rPr>
              <w:t>產業管理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機械工程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83820</wp:posOffset>
                      </wp:positionV>
                      <wp:extent cx="410210" cy="0"/>
                      <wp:effectExtent l="0" t="0" r="0" b="0"/>
                      <wp:wrapNone/>
                      <wp:docPr id="100" name="Line 22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28" o:spid="_x0000_s1026" style="position:absolute;rotation:180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6.6pt" to="31.9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"/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機械工程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95885</wp:posOffset>
                      </wp:positionV>
                      <wp:extent cx="410210" cy="0"/>
                      <wp:effectExtent l="0" t="0" r="0" b="0"/>
                      <wp:wrapNone/>
                      <wp:docPr id="99" name="Line 22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27" o:spid="_x0000_s1026" style="position:absolute;rotation:18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7.55pt" to="32.9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"/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機械工程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  <w:rPr>
                <w:rFonts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6E519F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E519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both"/>
              <w:rPr>
                <w:rFonts w:ascii="標楷體" w:eastAsia="標楷體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  <w:rPr>
                <w:rFonts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6E519F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E519F">
            <w:pPr>
              <w:jc w:val="right"/>
            </w:pP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907C44" w:rsidP="006E519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both"/>
              <w:rPr>
                <w:rFonts w:ascii="標楷體" w:eastAsia="標楷體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電機工程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40832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84455</wp:posOffset>
                      </wp:positionV>
                      <wp:extent cx="411480" cy="212090"/>
                      <wp:effectExtent l="0" t="0" r="0" b="0"/>
                      <wp:wrapNone/>
                      <wp:docPr id="94" name="Group 22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95" name="Line 22418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Line 22419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22420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22421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17" o:spid="_x0000_s1026" style="position:absolute;margin-left:-.65pt;margin-top:6.65pt;width:32.4pt;height:16.7pt;rotation:180;z-index:251640832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">
                      <v:line id="Line 22418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  <v:line id="Line 22419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  <v:line id="Line 22420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  <v:line id="Line 22421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vMerge w:val="restart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電資工程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41856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84455</wp:posOffset>
                      </wp:positionV>
                      <wp:extent cx="411480" cy="212090"/>
                      <wp:effectExtent l="0" t="0" r="0" b="0"/>
                      <wp:wrapNone/>
                      <wp:docPr id="89" name="Group 22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90" name="Line 22423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Line 22424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Line 22425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" name="Line 22426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22" o:spid="_x0000_s1026" style="position:absolute;margin-left:3.3pt;margin-top:6.65pt;width:32.4pt;height:16.7pt;z-index:251641856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">
                      <v:line id="Line 22423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  <v:line id="Line 22424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  <v:line id="Line 22425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  <v:line id="Line 22426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電</w:t>
            </w:r>
            <w:r w:rsidRPr="00E565ED">
              <w:rPr>
                <w:rFonts w:ascii="標楷體" w:eastAsia="標楷體" w:hint="eastAsia"/>
                <w:color w:val="000000"/>
              </w:rPr>
              <w:t>機</w:t>
            </w:r>
            <w:r w:rsidRPr="00E565ED">
              <w:rPr>
                <w:rFonts w:eastAsia="標楷體" w:hint="eastAsia"/>
                <w:color w:val="000000"/>
              </w:rPr>
              <w:t>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E4765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</w:pP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907C44" w:rsidP="00E4765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both"/>
              <w:rPr>
                <w:rFonts w:ascii="標楷體" w:eastAsia="標楷體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資訊處理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vMerge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Ansi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資訊處理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4F704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EC0A3C" w:rsidP="004F704D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45952" behindDoc="0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88900</wp:posOffset>
                      </wp:positionV>
                      <wp:extent cx="411480" cy="434975"/>
                      <wp:effectExtent l="0" t="0" r="0" b="0"/>
                      <wp:wrapNone/>
                      <wp:docPr id="84" name="Group 224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434975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85" name="Line 22431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" name="Line 22432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" name="Line 22433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Line 22434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30" o:spid="_x0000_s1026" style="position:absolute;margin-left:.85pt;margin-top:7pt;width:32.4pt;height:34.25pt;z-index:251645952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">
                      <v:line id="Line 22431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    <v:line id="Line 22432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  <v:line id="Line 22433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  <v:line id="Line 22434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</w:rPr>
              <w:t>司法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  <w:r w:rsidRPr="008D4EA7">
              <w:rPr>
                <w:rFonts w:eastAsia="標楷體" w:hint="eastAsia"/>
              </w:rPr>
              <w:t>法務行政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EC0A3C" w:rsidP="004F704D"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93980</wp:posOffset>
                      </wp:positionV>
                      <wp:extent cx="410210" cy="0"/>
                      <wp:effectExtent l="0" t="0" r="0" b="0"/>
                      <wp:wrapNone/>
                      <wp:docPr id="83" name="Line 224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35" o:spid="_x0000_s1026" style="position:absolute;rotation:18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15pt,7.4pt" to="34.4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jc w:val="right"/>
            </w:pPr>
            <w:r w:rsidRPr="008D4EA7">
              <w:rPr>
                <w:rFonts w:eastAsia="標楷體" w:hint="eastAsia"/>
              </w:rPr>
              <w:t>法務行政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</w:rPr>
              <w:t>法制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物理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原子能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snapToGrid w:val="0"/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102235</wp:posOffset>
                      </wp:positionV>
                      <wp:extent cx="410210" cy="0"/>
                      <wp:effectExtent l="0" t="0" r="0" b="0"/>
                      <wp:wrapNone/>
                      <wp:docPr id="82" name="Line 22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80" o:spid="_x0000_s1026" style="position:absolute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pt,8.05pt" to="35.2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>
                      <wp:simplePos x="0" y="0"/>
                      <wp:positionH relativeFrom="column">
                        <wp:posOffset>-1524635</wp:posOffset>
                      </wp:positionH>
                      <wp:positionV relativeFrom="paragraph">
                        <wp:posOffset>103505</wp:posOffset>
                      </wp:positionV>
                      <wp:extent cx="410210" cy="0"/>
                      <wp:effectExtent l="0" t="0" r="0" b="0"/>
                      <wp:wrapNone/>
                      <wp:docPr id="81" name="Line 224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29" o:spid="_x0000_s1026" style="position:absolute;rotation:180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0.05pt,8.15pt" to="-87.7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L3MHwIAADs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"/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8D4EA7">
            <w:pPr>
              <w:jc w:val="both"/>
              <w:rPr>
                <w:rFonts w:eastAsia="標楷體" w:hint="eastAsia"/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原子能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4F704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/>
              </w:rPr>
            </w:pPr>
            <w:r w:rsidRPr="008D4EA7">
              <w:rPr>
                <w:rFonts w:ascii="標楷體" w:eastAsia="標楷體" w:hint="eastAsia"/>
              </w:rPr>
              <w:t>廉政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snapToGrid w:val="0"/>
              <w:rPr>
                <w:noProof/>
                <w:color w:val="000000"/>
                <w:sz w:val="2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8D4EA7">
            <w:pPr>
              <w:jc w:val="both"/>
              <w:rPr>
                <w:rFonts w:eastAsia="標楷體" w:hint="eastAsia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264768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264768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264768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snapToGrid w:val="0"/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化學工程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95885</wp:posOffset>
                      </wp:positionV>
                      <wp:extent cx="411480" cy="212090"/>
                      <wp:effectExtent l="0" t="0" r="0" b="0"/>
                      <wp:wrapNone/>
                      <wp:docPr id="76" name="Group 22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77" name="Line 22442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" name="Line 22443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22444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Line 22445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41" o:spid="_x0000_s1026" style="position:absolute;margin-left:1.6pt;margin-top:7.55pt;width:32.4pt;height:16.7pt;rotation:180;z-index:251649024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">
                      <v:line id="Line 22442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    <v:line id="Line 22443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  <v:line id="Line 22444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  <v:line id="Line 22445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vMerge w:val="restart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工業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snapToGrid w:val="0"/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48000" behindDoc="0" locked="0" layoutInCell="1" allowOverlap="1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95885</wp:posOffset>
                      </wp:positionV>
                      <wp:extent cx="411480" cy="212090"/>
                      <wp:effectExtent l="0" t="0" r="0" b="0"/>
                      <wp:wrapNone/>
                      <wp:docPr id="71" name="Group 22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72" name="Line 22437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22438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22439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" name="Line 22440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36" o:spid="_x0000_s1026" style="position:absolute;margin-left:4.65pt;margin-top:7.55pt;width:32.4pt;height:16.7pt;z-index:25164800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">
                      <v:line id="Line 22437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  <v:line id="Line 22438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  <v:line id="Line 22439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      <v:line id="Line 22440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化學工程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86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  <w:r w:rsidRPr="008D4EA7">
              <w:rPr>
                <w:rFonts w:eastAsia="標楷體" w:hint="eastAsia"/>
                <w:bCs/>
              </w:rPr>
              <w:t>外</w:t>
            </w:r>
            <w:r w:rsidRPr="008D4EA7">
              <w:rPr>
                <w:rFonts w:ascii="標楷體" w:eastAsia="標楷體" w:hint="eastAsia"/>
                <w:bCs/>
              </w:rPr>
              <w:t>務行政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EC0A3C" w:rsidP="004F704D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1647190</wp:posOffset>
                      </wp:positionH>
                      <wp:positionV relativeFrom="paragraph">
                        <wp:posOffset>120015</wp:posOffset>
                      </wp:positionV>
                      <wp:extent cx="410210" cy="0"/>
                      <wp:effectExtent l="0" t="0" r="0" b="0"/>
                      <wp:wrapNone/>
                      <wp:docPr id="70" name="Line 224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81" o:spid="_x0000_s1026" style="position:absolute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7pt,9.45pt" to="162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104140</wp:posOffset>
                      </wp:positionV>
                      <wp:extent cx="410210" cy="0"/>
                      <wp:effectExtent l="0" t="0" r="0" b="0"/>
                      <wp:wrapNone/>
                      <wp:docPr id="69" name="Line 22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82" o:spid="_x0000_s1026" style="position:absolute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85pt,8.2pt" to="35.1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K5eHwIAADs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</w:pPr>
            <w:r w:rsidRPr="008D4EA7">
              <w:rPr>
                <w:rFonts w:eastAsia="標楷體" w:hint="eastAsia"/>
                <w:bCs/>
                <w:color w:val="000000"/>
              </w:rPr>
              <w:t>外</w:t>
            </w:r>
            <w:r w:rsidRPr="008D4EA7">
              <w:rPr>
                <w:rFonts w:ascii="標楷體" w:eastAsia="標楷體" w:hint="eastAsia"/>
                <w:bCs/>
                <w:color w:val="000000"/>
              </w:rPr>
              <w:t>交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8D4EA7">
              <w:rPr>
                <w:rFonts w:eastAsia="標楷體" w:hint="eastAsia"/>
                <w:bCs/>
                <w:color w:val="000000"/>
              </w:rPr>
              <w:t>外</w:t>
            </w:r>
            <w:r w:rsidRPr="008D4EA7">
              <w:rPr>
                <w:rFonts w:ascii="標楷體" w:eastAsia="標楷體" w:hint="eastAsia"/>
                <w:bCs/>
                <w:color w:val="000000"/>
              </w:rPr>
              <w:t>交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工業工程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noProof/>
                <w:color w:val="000000"/>
                <w:sz w:val="20"/>
              </w:rPr>
            </w:pPr>
          </w:p>
        </w:tc>
        <w:tc>
          <w:tcPr>
            <w:tcW w:w="1832" w:type="dxa"/>
            <w:vMerge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工業工程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85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6A7327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A7327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wordWrap w:val="0"/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檢驗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(刪除)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</w:rPr>
              <w:t>審檢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wordWrap w:val="0"/>
              <w:jc w:val="right"/>
              <w:rPr>
                <w:rFonts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(刪除)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wordWrap w:val="0"/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地質礦冶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3120" behindDoc="0" locked="0" layoutInCell="1" allowOverlap="1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82550</wp:posOffset>
                      </wp:positionV>
                      <wp:extent cx="411480" cy="212090"/>
                      <wp:effectExtent l="0" t="0" r="0" b="0"/>
                      <wp:wrapNone/>
                      <wp:docPr id="64" name="Group 224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65" name="Line 22454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Line 22455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" name="Line 22456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" name="Line 22457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53" o:spid="_x0000_s1026" style="position:absolute;margin-left:2.6pt;margin-top:6.5pt;width:32.4pt;height:16.7pt;rotation:180;z-index:25165312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">
                      <v:line id="Line 22454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  <v:line id="Line 22455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    <v:line id="Line 22456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    <v:line id="Line 22457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vMerge w:val="restart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/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地球科學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DB2527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82550</wp:posOffset>
                      </wp:positionV>
                      <wp:extent cx="411480" cy="212090"/>
                      <wp:effectExtent l="0" t="0" r="0" b="0"/>
                      <wp:wrapNone/>
                      <wp:docPr id="59" name="Group 22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21209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60" name="Line 22449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Line 22450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" name="Line 22451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22452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48" o:spid="_x0000_s1026" style="position:absolute;margin-left:7.9pt;margin-top:6.5pt;width:32.4pt;height:16.7pt;z-index:251652096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">
                      <v:line id="Line 22449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    <v:line id="Line 22450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    <v:line id="Line 22451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  <v:line id="Line 22452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/>
                <w:color w:val="000000"/>
              </w:rPr>
            </w:pPr>
            <w:r w:rsidRPr="00E565ED">
              <w:rPr>
                <w:rFonts w:eastAsia="標楷體" w:hint="eastAsia"/>
                <w:color w:val="000000"/>
              </w:rPr>
              <w:t>地質礦冶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wordWrap w:val="0"/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天文氣象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vMerge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天文氣象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11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</w:rPr>
              <w:t>警政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EC0A3C" w:rsidP="004F704D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91440</wp:posOffset>
                      </wp:positionV>
                      <wp:extent cx="410210" cy="0"/>
                      <wp:effectExtent l="0" t="0" r="0" b="0"/>
                      <wp:wrapNone/>
                      <wp:docPr id="58" name="Line 22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47" o:spid="_x0000_s1026" style="position:absolute;rotation:18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7.2pt" to="34.1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99695</wp:posOffset>
                      </wp:positionV>
                      <wp:extent cx="410210" cy="0"/>
                      <wp:effectExtent l="0" t="0" r="0" b="0"/>
                      <wp:wrapNone/>
                      <wp:docPr id="57" name="Line 224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46" o:spid="_x0000_s1026" style="position:absolute;rotation:18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55pt,7.85pt" to="161.8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wordWrap w:val="0"/>
              <w:jc w:val="right"/>
              <w:rPr>
                <w:rFonts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警政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警</w:t>
            </w:r>
            <w:r w:rsidRPr="008D4EA7">
              <w:rPr>
                <w:rFonts w:ascii="標楷體" w:eastAsia="標楷體" w:hint="eastAsia"/>
                <w:bCs/>
              </w:rPr>
              <w:t>政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</w:tcPr>
          <w:p w:rsidR="00907C44" w:rsidRPr="00E565ED" w:rsidRDefault="00907C44" w:rsidP="00E4765D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E4765D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547ABA">
            <w:pPr>
              <w:jc w:val="right"/>
              <w:rPr>
                <w:rFonts w:eastAsia="標楷體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E4765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E4765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wordWrap w:val="0"/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A7327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測量製圖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right"/>
              <w:rPr>
                <w:rFonts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測量製圖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DB2527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  <w:kern w:val="0"/>
              </w:rPr>
              <w:t>測量製圖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wordWrap w:val="0"/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A7327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wordWrap w:val="0"/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17A3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  <w:bCs/>
              </w:rPr>
              <w:t>衛生環保行政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EC0A3C" w:rsidP="004F704D">
            <w:pPr>
              <w:rPr>
                <w:noProof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106045</wp:posOffset>
                      </wp:positionV>
                      <wp:extent cx="410210" cy="0"/>
                      <wp:effectExtent l="0" t="0" r="0" b="0"/>
                      <wp:wrapNone/>
                      <wp:docPr id="56" name="Line 22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68" o:spid="_x0000_s1026" style="position:absolute;rotation:18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8.35pt" to="33.6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VskHwIAADs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  <w:r w:rsidRPr="008C6AA3">
              <w:rPr>
                <w:rFonts w:ascii="標楷體" w:eastAsia="標楷體" w:hint="eastAsia"/>
                <w:bCs/>
              </w:rPr>
              <w:t>衛生環</w:t>
            </w:r>
            <w:r>
              <w:rPr>
                <w:rFonts w:ascii="標楷體" w:eastAsia="標楷體" w:hint="eastAsia"/>
                <w:bCs/>
              </w:rPr>
              <w:t>保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4F704D">
            <w:pPr>
              <w:ind w:leftChars="285" w:left="684"/>
              <w:rPr>
                <w:rFonts w:ascii="標楷體" w:eastAsia="標楷體" w:hint="eastAsia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88265</wp:posOffset>
                      </wp:positionV>
                      <wp:extent cx="410210" cy="0"/>
                      <wp:effectExtent l="0" t="0" r="0" b="0"/>
                      <wp:wrapNone/>
                      <wp:docPr id="55" name="Line 22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69" o:spid="_x0000_s1026" style="position:absolute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7pt,6.95pt" to="34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iPcHwIAADs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"/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07C44">
            <w:pPr>
              <w:rPr>
                <w:rFonts w:ascii="標楷體" w:eastAsia="標楷體" w:hint="eastAsia"/>
              </w:rPr>
            </w:pPr>
            <w:r w:rsidRPr="008D4EA7">
              <w:rPr>
                <w:rFonts w:eastAsia="標楷體" w:hint="eastAsia"/>
                <w:bCs/>
              </w:rPr>
              <w:t>衛生環</w:t>
            </w:r>
            <w:r>
              <w:rPr>
                <w:rFonts w:eastAsia="標楷體" w:hint="eastAsia"/>
                <w:bCs/>
              </w:rPr>
              <w:t>保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藥事</w:t>
            </w:r>
          </w:p>
        </w:tc>
        <w:tc>
          <w:tcPr>
            <w:tcW w:w="574" w:type="dxa"/>
            <w:shd w:val="clear" w:color="auto" w:fill="auto"/>
            <w:textDirection w:val="lrTbV"/>
            <w:vAlign w:val="center"/>
          </w:tcPr>
          <w:p w:rsidR="00907C44" w:rsidRPr="00E565ED" w:rsidRDefault="00EC0A3C" w:rsidP="007366A9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74930</wp:posOffset>
                      </wp:positionV>
                      <wp:extent cx="411480" cy="408940"/>
                      <wp:effectExtent l="0" t="0" r="0" b="0"/>
                      <wp:wrapNone/>
                      <wp:docPr id="50" name="Group 22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40894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51" name="Line 22459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" name="Line 22460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" name="Line 22461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" name="Line 22462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58" o:spid="_x0000_s1026" style="position:absolute;margin-left:3.4pt;margin-top:5.9pt;width:32.4pt;height:32.2pt;rotation:180;z-index:251654144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">
                      <v:line id="Line 22459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    <v:line id="Line 22460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  <v:line id="Line 22461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    <v:line id="Line 22462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wordWrap w:val="0"/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7366A9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87630</wp:posOffset>
                      </wp:positionV>
                      <wp:extent cx="411480" cy="408940"/>
                      <wp:effectExtent l="0" t="0" r="0" b="0"/>
                      <wp:wrapNone/>
                      <wp:docPr id="45" name="Group 22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40894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46" name="Line 22464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22465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22466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Line 22467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63" o:spid="_x0000_s1026" style="position:absolute;margin-left:4.3pt;margin-top:6.9pt;width:32.4pt;height:32.2pt;z-index:251655168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">
                      <v:line id="Line 22464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  <v:line id="Line 22465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  <v:line id="Line 22466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    <v:line id="Line 22467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藥事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6A7327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A7327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衛生技術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衛生醫藥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衛生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rPr>
                <w:noProof/>
              </w:rPr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907C44" w:rsidP="006A7327">
            <w:pPr>
              <w:ind w:leftChars="285" w:left="684"/>
              <w:rPr>
                <w:rFonts w:ascii="標楷體" w:eastAsia="標楷體" w:hint="eastAsia"/>
              </w:rPr>
            </w:pPr>
          </w:p>
        </w:tc>
        <w:tc>
          <w:tcPr>
            <w:tcW w:w="2145" w:type="dxa"/>
            <w:tcBorders>
              <w:left w:val="nil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醫學工程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rFonts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醫學工程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right"/>
              <w:rPr>
                <w:b/>
              </w:rPr>
            </w:pPr>
            <w:r w:rsidRPr="008D4EA7">
              <w:rPr>
                <w:rFonts w:ascii="標楷體" w:eastAsia="標楷體" w:hint="eastAsia"/>
              </w:rPr>
              <w:t>消防行政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EC0A3C" w:rsidP="004F704D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92710</wp:posOffset>
                      </wp:positionV>
                      <wp:extent cx="410210" cy="0"/>
                      <wp:effectExtent l="0" t="0" r="0" b="0"/>
                      <wp:wrapNone/>
                      <wp:docPr id="44" name="Line 22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21" o:spid="_x0000_s1026" style="position:absolute;rotation:18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7.3pt" to="33.1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907C44">
            <w:pPr>
              <w:wordWrap w:val="0"/>
              <w:jc w:val="right"/>
              <w:rPr>
                <w:rFonts w:ascii="標楷體" w:eastAsia="標楷體"/>
                <w:bCs/>
              </w:rPr>
            </w:pPr>
            <w:r w:rsidRPr="008C6AA3">
              <w:rPr>
                <w:rFonts w:ascii="標楷體" w:eastAsia="標楷體" w:hint="eastAsia"/>
                <w:bCs/>
              </w:rPr>
              <w:t>消防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4F704D">
            <w:pPr>
              <w:rPr>
                <w:rFonts w:ascii="標楷體" w:eastAsia="標楷體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121285</wp:posOffset>
                      </wp:positionV>
                      <wp:extent cx="410210" cy="0"/>
                      <wp:effectExtent l="0" t="0" r="0" b="0"/>
                      <wp:wrapNone/>
                      <wp:docPr id="43" name="Line 225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8" o:spid="_x0000_s1026" style="position:absolute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9.55pt" to="33.0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-1120430830</wp:posOffset>
                      </wp:positionH>
                      <wp:positionV relativeFrom="paragraph">
                        <wp:posOffset>825954978</wp:posOffset>
                      </wp:positionV>
                      <wp:extent cx="410210" cy="0"/>
                      <wp:effectExtent l="0" t="0" r="0" b="0"/>
                      <wp:wrapNone/>
                      <wp:docPr id="42" name="Line 22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9" o:spid="_x0000_s1026" style="position:absolute;rotation:18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8222.9pt,65035.85pt" to="-88190.6pt,650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qmOHwIAADs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"/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4F704D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消防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F17A3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rFonts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17A3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rPr>
                <w:noProof/>
              </w:rPr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ind w:leftChars="285" w:left="684"/>
              <w:rPr>
                <w:rFonts w:ascii="標楷體" w:eastAsia="標楷體" w:hint="eastAsia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ind w:leftChars="285" w:left="684"/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vMerge w:val="restart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刑事鑑識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7366A9">
            <w:pPr>
              <w:rPr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-2072005</wp:posOffset>
                      </wp:positionV>
                      <wp:extent cx="410210" cy="0"/>
                      <wp:effectExtent l="0" t="0" r="0" b="0"/>
                      <wp:wrapNone/>
                      <wp:docPr id="41" name="Line 225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20" o:spid="_x0000_s1026" style="position:absolute;rotation:18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5pt,-163.15pt" to="31.65pt,-1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1629410</wp:posOffset>
                      </wp:positionH>
                      <wp:positionV relativeFrom="paragraph">
                        <wp:posOffset>-1098550</wp:posOffset>
                      </wp:positionV>
                      <wp:extent cx="410210" cy="0"/>
                      <wp:effectExtent l="0" t="0" r="0" b="0"/>
                      <wp:wrapNone/>
                      <wp:docPr id="40" name="Line 224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77" o:spid="_x0000_s1026" style="position:absolute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3pt,-86.5pt" to="160.6pt,-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-1098550</wp:posOffset>
                      </wp:positionV>
                      <wp:extent cx="410210" cy="0"/>
                      <wp:effectExtent l="0" t="0" r="0" b="0"/>
                      <wp:wrapNone/>
                      <wp:docPr id="39" name="Line 22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76" o:spid="_x0000_s1026" style="position:absolute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5pt,-86.5pt" to="31.65pt,-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183515</wp:posOffset>
                      </wp:positionV>
                      <wp:extent cx="410210" cy="0"/>
                      <wp:effectExtent l="0" t="0" r="0" b="0"/>
                      <wp:wrapNone/>
                      <wp:docPr id="38" name="Line 22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75" o:spid="_x0000_s1026" style="position:absolute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14.45pt" to="32.6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"/>
                  </w:pict>
                </mc:Fallback>
              </mc:AlternateContent>
            </w:r>
          </w:p>
        </w:tc>
        <w:tc>
          <w:tcPr>
            <w:tcW w:w="1832" w:type="dxa"/>
            <w:vMerge w:val="restart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刑事鑑識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7366A9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82550</wp:posOffset>
                      </wp:positionV>
                      <wp:extent cx="411480" cy="227330"/>
                      <wp:effectExtent l="0" t="0" r="0" b="0"/>
                      <wp:wrapNone/>
                      <wp:docPr id="33" name="Group 224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22733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34" name="Line 22471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22472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22473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22474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70" o:spid="_x0000_s1026" style="position:absolute;margin-left:6.2pt;margin-top:6.5pt;width:32.4pt;height:17.9pt;z-index:25165824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">
                      <v:line id="Line 22471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    <v:line id="Line 22472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    <v:line id="Line 22473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  <v:line id="Line 22474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法醫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b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6A7327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vMerge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刑事鑑識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b/>
              </w:rPr>
            </w:pPr>
            <w:r w:rsidRPr="008D4EA7">
              <w:rPr>
                <w:rFonts w:eastAsia="標楷體" w:hint="eastAsia"/>
              </w:rPr>
              <w:t>地政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EC0A3C" w:rsidP="006A7327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84455</wp:posOffset>
                      </wp:positionV>
                      <wp:extent cx="410210" cy="0"/>
                      <wp:effectExtent l="0" t="0" r="0" b="0"/>
                      <wp:wrapNone/>
                      <wp:docPr id="32" name="Line 224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79" o:spid="_x0000_s1026" style="position:absolute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pt,6.65pt" to="31.1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"/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/>
                <w:bCs/>
              </w:rPr>
            </w:pPr>
            <w:r w:rsidRPr="008D4EA7">
              <w:rPr>
                <w:rFonts w:eastAsia="標楷體" w:hint="eastAsia"/>
              </w:rPr>
              <w:t>地政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4F704D">
            <w:pPr>
              <w:rPr>
                <w:rFonts w:ascii="標楷體" w:eastAsia="標楷體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97155</wp:posOffset>
                      </wp:positionV>
                      <wp:extent cx="410210" cy="0"/>
                      <wp:effectExtent l="0" t="0" r="0" b="0"/>
                      <wp:wrapNone/>
                      <wp:docPr id="31" name="Line 22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78" o:spid="_x0000_s1026" style="position:absolute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7.65pt" to="32.7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"/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6F044F">
            <w:pPr>
              <w:jc w:val="both"/>
              <w:rPr>
                <w:rFonts w:ascii="標楷體" w:eastAsia="標楷體"/>
                <w:bCs/>
              </w:rPr>
            </w:pPr>
            <w:r w:rsidRPr="008D4EA7">
              <w:rPr>
                <w:rFonts w:eastAsia="標楷體" w:hint="eastAsia"/>
              </w:rPr>
              <w:t>地政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Default="00907C44" w:rsidP="006F044F">
            <w:pPr>
              <w:jc w:val="both"/>
              <w:rPr>
                <w:rFonts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交通技術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(刪除)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6A7327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4F704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Default="00907C44" w:rsidP="006F044F">
            <w:pPr>
              <w:jc w:val="both"/>
              <w:rPr>
                <w:rFonts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7366A9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366A9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6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</w:pPr>
            <w:r w:rsidRPr="008D4EA7">
              <w:rPr>
                <w:rFonts w:eastAsia="標楷體" w:hint="eastAsia"/>
              </w:rPr>
              <w:t>安全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EC0A3C" w:rsidP="0092073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76200</wp:posOffset>
                      </wp:positionV>
                      <wp:extent cx="411480" cy="657225"/>
                      <wp:effectExtent l="0" t="0" r="0" b="0"/>
                      <wp:wrapNone/>
                      <wp:docPr id="26" name="Group 22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657225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27" name="Line 22505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22506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Line 22507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Line 22508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504" o:spid="_x0000_s1026" style="position:absolute;margin-left:.1pt;margin-top:6pt;width:32.4pt;height:51.75pt;rotation:180;z-index:251672576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">
                      <v:line id="Line 22505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<v:line id="Line 22506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  <v:line id="Line 22507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  <v:line id="Line 22508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  <w:vAlign w:val="center"/>
          </w:tcPr>
          <w:p w:rsidR="00907C44" w:rsidRPr="008D4EA7" w:rsidRDefault="00EC0A3C" w:rsidP="00920731">
            <w:pPr>
              <w:rPr>
                <w:rFonts w:ascii="標楷體" w:eastAsia="標楷體" w:hint="eastAsia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73660</wp:posOffset>
                      </wp:positionV>
                      <wp:extent cx="411480" cy="660400"/>
                      <wp:effectExtent l="0" t="0" r="0" b="0"/>
                      <wp:wrapNone/>
                      <wp:docPr id="21" name="Group 22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66040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22" name="Line 22500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Line 22501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Line 22502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Line 22503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99" o:spid="_x0000_s1026" style="position:absolute;margin-left:.8pt;margin-top:5.8pt;width:32.4pt;height:52pt;z-index:251671552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">
                      <v:line id="Line 22500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    <v:line id="Line 22501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    <v:line id="Line 22502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<v:line id="Line 22503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安全保防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航空技術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F17A39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83185</wp:posOffset>
                      </wp:positionV>
                      <wp:extent cx="411480" cy="380365"/>
                      <wp:effectExtent l="0" t="0" r="0" b="0"/>
                      <wp:wrapNone/>
                      <wp:docPr id="16" name="Group 22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380365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7" name="Line 22489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22490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22491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22492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88" o:spid="_x0000_s1026" style="position:absolute;margin-left:1.6pt;margin-top:6.55pt;width:32.4pt;height:29.95pt;rotation:180;z-index:251668480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">
                      <v:line id="Line 22489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  <v:line id="Line 22490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  <v:line id="Line 22491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<v:line id="Line 22492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17A39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F17A39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125730</wp:posOffset>
                      </wp:positionV>
                      <wp:extent cx="411480" cy="346710"/>
                      <wp:effectExtent l="0" t="0" r="0" b="0"/>
                      <wp:wrapNone/>
                      <wp:docPr id="11" name="Group 22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" cy="34671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12" name="Line 22484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22485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22486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22487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83" o:spid="_x0000_s1026" style="position:absolute;margin-left:7.55pt;margin-top:9.9pt;width:32.4pt;height:27.3pt;z-index:251667456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">
                      <v:line id="Line 22484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    <v:line id="Line 22485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    <v:line id="Line 22486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<v:line id="Line 22487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widowControl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航空管制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920731"/>
        </w:tc>
        <w:tc>
          <w:tcPr>
            <w:tcW w:w="1968" w:type="dxa"/>
            <w:vMerge w:val="restart"/>
            <w:tcBorders>
              <w:right w:val="nil"/>
            </w:tcBorders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  <w:r w:rsidRPr="008D4EA7">
              <w:rPr>
                <w:rFonts w:ascii="標楷體" w:eastAsia="標楷體" w:hint="eastAsia"/>
                <w:bCs/>
              </w:rPr>
              <w:t>安全</w:t>
            </w: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907C44" w:rsidP="00920731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left w:val="nil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情報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C90C1A" w:rsidP="00752FC2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船舶駕駛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907C44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航空航海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widowControl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航空駕駛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center"/>
            </w:pPr>
          </w:p>
        </w:tc>
        <w:tc>
          <w:tcPr>
            <w:tcW w:w="1968" w:type="dxa"/>
            <w:vMerge/>
            <w:shd w:val="clear" w:color="auto" w:fill="auto"/>
            <w:textDirection w:val="lrTbV"/>
            <w:vAlign w:val="center"/>
          </w:tcPr>
          <w:p w:rsidR="00907C44" w:rsidRPr="008C6AA3" w:rsidRDefault="00907C44" w:rsidP="00920731">
            <w:pPr>
              <w:wordWrap w:val="0"/>
              <w:jc w:val="right"/>
              <w:rPr>
                <w:rFonts w:ascii="標楷體" w:eastAsia="標楷體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20731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移民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C90C1A" w:rsidP="00752FC2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海巡技術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海事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eastAsia="標楷體" w:hint="eastAsia"/>
              </w:rPr>
              <w:t>海巡行政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920731">
            <w:pPr>
              <w:wordWrap w:val="0"/>
              <w:jc w:val="right"/>
              <w:rPr>
                <w:rFonts w:ascii="標楷體" w:eastAsia="標楷體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20731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</w:rPr>
              <w:t>海</w:t>
            </w:r>
            <w:r>
              <w:rPr>
                <w:rFonts w:ascii="標楷體" w:eastAsia="標楷體" w:hint="eastAsia"/>
              </w:rPr>
              <w:t>巡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752FC2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752FC2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920731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rPr>
                <w:rFonts w:ascii="標楷體" w:eastAsia="標楷體" w:hint="eastAsia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技藝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4F704D">
            <w:pPr>
              <w:rPr>
                <w:rFonts w:ascii="標楷體" w:eastAsia="標楷體"/>
                <w:bCs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108585</wp:posOffset>
                      </wp:positionV>
                      <wp:extent cx="411480" cy="392430"/>
                      <wp:effectExtent l="0" t="0" r="0" b="0"/>
                      <wp:wrapNone/>
                      <wp:docPr id="6" name="Group 22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411480" cy="392430"/>
                                <a:chOff x="5690" y="2953"/>
                                <a:chExt cx="648" cy="2186"/>
                              </a:xfrm>
                            </wpg:grpSpPr>
                            <wps:wsp>
                              <wps:cNvPr id="7" name="Line 22494"/>
                              <wps:cNvCnPr/>
                              <wps:spPr bwMode="auto">
                                <a:xfrm rot="21600000">
                                  <a:off x="5877" y="2953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Line 22495"/>
                              <wps:cNvCnPr/>
                              <wps:spPr bwMode="auto">
                                <a:xfrm rot="21600000">
                                  <a:off x="5880" y="2955"/>
                                  <a:ext cx="0" cy="2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Line 22496"/>
                              <wps:cNvCnPr/>
                              <wps:spPr bwMode="auto">
                                <a:xfrm rot="21600000">
                                  <a:off x="5690" y="402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22497"/>
                              <wps:cNvCnPr/>
                              <wps:spPr bwMode="auto">
                                <a:xfrm rot="21600000">
                                  <a:off x="5884" y="5139"/>
                                  <a:ext cx="4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2493" o:spid="_x0000_s1026" style="position:absolute;margin-left:-.35pt;margin-top:8.55pt;width:32.4pt;height:30.9pt;rotation:180;z-index:251669504" coordorigin="5690,2953" coordsize="648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">
                      <v:line id="Line 22494" o:spid="_x0000_s1027" style="position:absolute;visibility:visible;mso-wrap-style:square" from="5877,2953" to="6331,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<v:line id="Line 22495" o:spid="_x0000_s1028" style="position:absolute;visibility:visible;mso-wrap-style:square" from="5880,2955" to="588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    <v:line id="Line 22496" o:spid="_x0000_s1029" style="position:absolute;visibility:visible;mso-wrap-style:square" from="5690,4029" to="5870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  <v:line id="Line 22497" o:spid="_x0000_s1030" style="position:absolute;visibility:visible;mso-wrap-style:square" from="5884,5139" to="633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4F704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5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920731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8C6AA3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744" w:type="dxa"/>
            <w:tcBorders>
              <w:left w:val="nil"/>
            </w:tcBorders>
            <w:shd w:val="clear" w:color="auto" w:fill="auto"/>
            <w:textDirection w:val="lrTbV"/>
          </w:tcPr>
          <w:p w:rsidR="00907C44" w:rsidRPr="008D4EA7" w:rsidRDefault="00907C44" w:rsidP="00920731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20731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4F704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技藝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4F704D">
            <w:pPr>
              <w:rPr>
                <w:rFonts w:ascii="標楷體" w:eastAsia="標楷體"/>
                <w:bCs/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109855</wp:posOffset>
                      </wp:positionV>
                      <wp:extent cx="410210" cy="0"/>
                      <wp:effectExtent l="0" t="0" r="0" b="0"/>
                      <wp:wrapNone/>
                      <wp:docPr id="5" name="Line 22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498" o:spid="_x0000_s1026" style="position:absolute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8.65pt" to="35.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e0bHgIAADo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"/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技藝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D17B8">
            <w:pPr>
              <w:jc w:val="right"/>
              <w:rPr>
                <w:rFonts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交通行政</w:t>
            </w: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DD17B8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C6AA3" w:rsidRDefault="00907C44" w:rsidP="00907C44">
            <w:pPr>
              <w:wordWrap w:val="0"/>
              <w:jc w:val="right"/>
              <w:rPr>
                <w:rFonts w:ascii="標楷體" w:eastAsia="標楷體" w:hint="eastAsia"/>
                <w:bCs/>
              </w:rPr>
            </w:pPr>
            <w:r w:rsidRPr="008C6AA3">
              <w:rPr>
                <w:rFonts w:ascii="標楷體" w:eastAsia="標楷體" w:hint="eastAsia"/>
                <w:bCs/>
              </w:rPr>
              <w:t>交通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EC0A3C" w:rsidP="00DD17B8">
            <w:pPr>
              <w:rPr>
                <w:rFonts w:ascii="標楷體" w:eastAsia="標楷體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92710</wp:posOffset>
                      </wp:positionV>
                      <wp:extent cx="410210" cy="0"/>
                      <wp:effectExtent l="0" t="0" r="0" b="0"/>
                      <wp:wrapNone/>
                      <wp:docPr id="4" name="Line 225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6" o:spid="_x0000_s1026" style="position:absolute;rotation:18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7.3pt" to="32.8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PUmHgIAADo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-1660525</wp:posOffset>
                      </wp:positionH>
                      <wp:positionV relativeFrom="paragraph">
                        <wp:posOffset>94615</wp:posOffset>
                      </wp:positionV>
                      <wp:extent cx="410210" cy="0"/>
                      <wp:effectExtent l="0" t="0" r="0" b="0"/>
                      <wp:wrapNone/>
                      <wp:docPr id="3" name="Line 22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7" o:spid="_x0000_s1026" style="position:absolute;rotation:18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0.75pt,7.45pt" to="-98.4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"/>
                  </w:pict>
                </mc:Fallback>
              </mc:AlternateContent>
            </w: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D17B8">
            <w:pPr>
              <w:jc w:val="both"/>
              <w:rPr>
                <w:rFonts w:ascii="標楷體" w:eastAsia="標楷體" w:hint="eastAsia"/>
              </w:rPr>
            </w:pPr>
            <w:r w:rsidRPr="008D4EA7">
              <w:rPr>
                <w:rFonts w:ascii="標楷體" w:eastAsia="標楷體" w:hint="eastAsia"/>
                <w:bCs/>
              </w:rPr>
              <w:t>交通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視聽製作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4F704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4F704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4F704D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FD4A1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FD4A1D"/>
        </w:tc>
        <w:tc>
          <w:tcPr>
            <w:tcW w:w="1968" w:type="dxa"/>
            <w:tcBorders>
              <w:right w:val="nil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7366A9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744" w:type="dxa"/>
            <w:tcBorders>
              <w:left w:val="nil"/>
              <w:right w:val="nil"/>
            </w:tcBorders>
            <w:shd w:val="clear" w:color="auto" w:fill="auto"/>
            <w:textDirection w:val="lrTbV"/>
          </w:tcPr>
          <w:p w:rsidR="00907C44" w:rsidRPr="008D4EA7" w:rsidRDefault="00907C44" w:rsidP="007366A9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left w:val="nil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7366A9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FD4A1D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FD4A1D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957EC6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957EC6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957EC6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957EC6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957EC6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b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消防技術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907C44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(消防)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  <w:rPr>
                <w:rFonts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E4765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E4765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both"/>
              <w:rPr>
                <w:rFonts w:ascii="標楷體" w:eastAsia="標楷體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  <w:rPr>
                <w:rFonts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E4765D"/>
        </w:tc>
        <w:tc>
          <w:tcPr>
            <w:tcW w:w="1968" w:type="dxa"/>
            <w:shd w:val="clear" w:color="auto" w:fill="auto"/>
            <w:textDirection w:val="lrTbV"/>
          </w:tcPr>
          <w:p w:rsidR="00907C44" w:rsidRPr="008D4EA7" w:rsidRDefault="00907C44" w:rsidP="00E4765D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E4765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both"/>
              <w:rPr>
                <w:rFonts w:ascii="標楷體" w:eastAsia="標楷體"/>
                <w:bCs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環保技術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EC0A3C" w:rsidP="00264768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102235</wp:posOffset>
                      </wp:positionV>
                      <wp:extent cx="410210" cy="0"/>
                      <wp:effectExtent l="0" t="0" r="0" b="0"/>
                      <wp:wrapNone/>
                      <wp:docPr id="2" name="Line 225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4" o:spid="_x0000_s1026" style="position:absolute;rotation:18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5pt,8.05pt" to="31.7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HUNHgIAADo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"/>
                  </w:pict>
                </mc:Fallback>
              </mc:AlternateContent>
            </w: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環資技術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EC0A3C" w:rsidP="00264768">
            <w:pPr>
              <w:rPr>
                <w:rFonts w:ascii="標楷體" w:eastAsia="標楷體"/>
                <w:color w:val="000000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102235</wp:posOffset>
                      </wp:positionV>
                      <wp:extent cx="410210" cy="0"/>
                      <wp:effectExtent l="0" t="0" r="0" b="0"/>
                      <wp:wrapNone/>
                      <wp:docPr id="1" name="Line 22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4102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515" o:spid="_x0000_s1026" style="position:absolute;rotation:18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8.05pt" to="34.3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"/>
                  </w:pict>
                </mc:Fallback>
              </mc:AlternateConten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環資</w:t>
            </w: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907C44" w:rsidRPr="008D4EA7" w:rsidRDefault="00907C44" w:rsidP="00E4765D"/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ind w:leftChars="285" w:left="684"/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E4765D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E4765D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907C44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907C44" w:rsidRPr="008D4EA7" w:rsidRDefault="00907C44" w:rsidP="00DD7EA5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907C44" w:rsidRPr="008D4EA7" w:rsidRDefault="00907C44" w:rsidP="00DC5812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907C44" w:rsidRPr="008D4EA7" w:rsidRDefault="00907C44" w:rsidP="00DD7EA5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8D4EA7" w:rsidRDefault="00907C44" w:rsidP="00DD7EA5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right"/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907C44" w:rsidRPr="00E565ED" w:rsidRDefault="00907C44" w:rsidP="008C6AA3">
            <w:pPr>
              <w:wordWrap w:val="0"/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907C44" w:rsidRPr="00E565ED" w:rsidRDefault="00907C44" w:rsidP="00264768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907C44" w:rsidRPr="00E565ED" w:rsidRDefault="00907C44" w:rsidP="00264768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C90C1A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Pr="008D4EA7" w:rsidRDefault="00C90C1A" w:rsidP="00957EC6">
            <w:pPr>
              <w:jc w:val="right"/>
              <w:rPr>
                <w:b/>
              </w:rPr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Pr="008D4EA7" w:rsidRDefault="00C90C1A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E565ED" w:rsidRDefault="00C90C1A" w:rsidP="00023DC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bCs/>
                <w:color w:val="000000"/>
              </w:rPr>
              <w:t>生物技術</w:t>
            </w: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Pr="00E565ED" w:rsidRDefault="00C90C1A" w:rsidP="00023DC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C90C1A" w:rsidRPr="00E565ED" w:rsidRDefault="00C90C1A" w:rsidP="00023DC7">
            <w:pPr>
              <w:jc w:val="right"/>
              <w:rPr>
                <w:color w:val="000000"/>
              </w:rPr>
            </w:pPr>
            <w:r w:rsidRPr="00E565ED">
              <w:rPr>
                <w:rFonts w:ascii="標楷體" w:eastAsia="標楷體" w:hint="eastAsia"/>
                <w:color w:val="000000"/>
              </w:rPr>
              <w:t>(刪除)</w:t>
            </w: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Pr="00E565ED" w:rsidRDefault="00C90C1A" w:rsidP="00DB252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Pr="00E565ED" w:rsidRDefault="00C90C1A" w:rsidP="00FD4A1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C90C1A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Pr="008D4EA7" w:rsidRDefault="00C90C1A" w:rsidP="00957EC6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Pr="008D4EA7" w:rsidRDefault="00C90C1A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E565ED" w:rsidRDefault="00C90C1A" w:rsidP="004F704D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Pr="00E565ED" w:rsidRDefault="00C90C1A" w:rsidP="004F704D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C90C1A" w:rsidRPr="00E565ED" w:rsidRDefault="00C90C1A" w:rsidP="004F704D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Pr="00E565ED" w:rsidRDefault="00C90C1A" w:rsidP="00E4765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Pr="00E565ED" w:rsidRDefault="00C90C1A" w:rsidP="00E4765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C90C1A" w:rsidRPr="008D4EA7" w:rsidTr="00FC286F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Pr="008D4EA7" w:rsidRDefault="00C90C1A" w:rsidP="00D7787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E565ED" w:rsidRDefault="00C90C1A" w:rsidP="00DB2527">
            <w:pPr>
              <w:jc w:val="right"/>
              <w:rPr>
                <w:color w:val="000000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Pr="00E565ED" w:rsidRDefault="00C90C1A" w:rsidP="00DB2527">
            <w:pPr>
              <w:rPr>
                <w:color w:val="000000"/>
              </w:rPr>
            </w:pPr>
          </w:p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C90C1A" w:rsidRPr="00E565ED" w:rsidRDefault="00C90C1A" w:rsidP="00DB2527">
            <w:pPr>
              <w:jc w:val="right"/>
              <w:rPr>
                <w:color w:val="000000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Pr="00E565ED" w:rsidRDefault="00C90C1A" w:rsidP="00E4765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Pr="00E565ED" w:rsidRDefault="00C90C1A" w:rsidP="00E4765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C90C1A" w:rsidRPr="008D4EA7" w:rsidTr="00FC28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center"/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right"/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Pr="008D4EA7" w:rsidRDefault="00C90C1A" w:rsidP="00D7787F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8D4EA7" w:rsidRDefault="00C90C1A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Pr="008D4EA7" w:rsidRDefault="00C90C1A" w:rsidP="00264768">
            <w:pPr>
              <w:jc w:val="right"/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Pr="008D4EA7" w:rsidRDefault="00C90C1A" w:rsidP="00264768"/>
        </w:tc>
        <w:tc>
          <w:tcPr>
            <w:tcW w:w="1832" w:type="dxa"/>
            <w:shd w:val="clear" w:color="auto" w:fill="auto"/>
            <w:textDirection w:val="lrTbV"/>
            <w:vAlign w:val="center"/>
          </w:tcPr>
          <w:p w:rsidR="00C90C1A" w:rsidRPr="008D4EA7" w:rsidRDefault="00C90C1A" w:rsidP="00264768">
            <w:pPr>
              <w:jc w:val="right"/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Pr="008D4EA7" w:rsidRDefault="00C90C1A" w:rsidP="007302BA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Pr="008D4EA7" w:rsidRDefault="00C90C1A" w:rsidP="007302BA">
            <w:pPr>
              <w:jc w:val="both"/>
              <w:rPr>
                <w:rFonts w:ascii="標楷體" w:eastAsia="標楷體"/>
              </w:rPr>
            </w:pPr>
          </w:p>
        </w:tc>
      </w:tr>
      <w:tr w:rsidR="00C90C1A" w:rsidTr="00FC286F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Default="00C90C1A" w:rsidP="00FA2EBF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1968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Default="00C90C1A" w:rsidP="003424C8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Default="00C90C1A" w:rsidP="0099400B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Default="00C90C1A" w:rsidP="003424C8">
            <w:pPr>
              <w:jc w:val="both"/>
              <w:rPr>
                <w:rFonts w:ascii="標楷體" w:eastAsia="標楷體"/>
              </w:rPr>
            </w:pPr>
          </w:p>
        </w:tc>
      </w:tr>
      <w:tr w:rsidR="00C90C1A" w:rsidTr="00FC286F">
        <w:tblPrEx>
          <w:tblCellMar>
            <w:top w:w="0" w:type="dxa"/>
            <w:bottom w:w="0" w:type="dxa"/>
          </w:tblCellMar>
        </w:tblPrEx>
        <w:trPr>
          <w:cantSplit/>
          <w:trHeight w:val="82"/>
        </w:trPr>
        <w:tc>
          <w:tcPr>
            <w:tcW w:w="1656" w:type="dxa"/>
            <w:shd w:val="clear" w:color="auto" w:fill="auto"/>
            <w:textDirection w:val="lrTbV"/>
            <w:vAlign w:val="center"/>
          </w:tcPr>
          <w:p w:rsidR="00C90C1A" w:rsidRDefault="00C90C1A" w:rsidP="006F73CC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15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645" w:type="dxa"/>
            <w:shd w:val="clear" w:color="auto" w:fill="auto"/>
            <w:textDirection w:val="lrTbV"/>
            <w:vAlign w:val="center"/>
          </w:tcPr>
          <w:p w:rsidR="00C90C1A" w:rsidRDefault="00C90C1A" w:rsidP="00EF14D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968" w:type="dxa"/>
            <w:shd w:val="clear" w:color="auto" w:fill="auto"/>
            <w:textDirection w:val="lrTbV"/>
            <w:vAlign w:val="center"/>
          </w:tcPr>
          <w:p w:rsidR="00C90C1A" w:rsidRDefault="00C90C1A" w:rsidP="005F218A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10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Default="00C90C1A" w:rsidP="00ED3FD7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21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個職系</w:t>
            </w:r>
          </w:p>
        </w:tc>
        <w:tc>
          <w:tcPr>
            <w:tcW w:w="1817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90C1A" w:rsidRDefault="00C90C1A" w:rsidP="00D23FB8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28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574" w:type="dxa"/>
            <w:shd w:val="clear" w:color="auto" w:fill="auto"/>
            <w:textDirection w:val="lrTbV"/>
            <w:vAlign w:val="center"/>
          </w:tcPr>
          <w:p w:rsidR="00C90C1A" w:rsidRDefault="00C90C1A" w:rsidP="00DD7EA5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2674" w:type="dxa"/>
            <w:gridSpan w:val="2"/>
            <w:shd w:val="clear" w:color="auto" w:fill="auto"/>
            <w:textDirection w:val="lrTbV"/>
            <w:vAlign w:val="center"/>
          </w:tcPr>
          <w:p w:rsidR="00C90C1A" w:rsidRDefault="00C90C1A" w:rsidP="00B30301">
            <w:pPr>
              <w:ind w:leftChars="185" w:left="444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13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Default="00C90C1A" w:rsidP="00B30301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28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個職系</w:t>
            </w:r>
          </w:p>
        </w:tc>
      </w:tr>
      <w:tr w:rsidR="00C90C1A" w:rsidTr="00FC286F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1656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645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1968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744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2145" w:type="dxa"/>
            <w:shd w:val="clear" w:color="auto" w:fill="auto"/>
            <w:textDirection w:val="lrTbV"/>
            <w:vAlign w:val="center"/>
          </w:tcPr>
          <w:p w:rsidR="00C90C1A" w:rsidRDefault="00C90C1A" w:rsidP="003424C8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7" w:type="dxa"/>
            <w:shd w:val="clear" w:color="auto" w:fill="auto"/>
            <w:textDirection w:val="lrTbV"/>
          </w:tcPr>
          <w:p w:rsidR="00C90C1A" w:rsidRDefault="00C90C1A" w:rsidP="00D23FB8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4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1832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842" w:type="dxa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2307" w:type="dxa"/>
            <w:shd w:val="clear" w:color="auto" w:fill="auto"/>
            <w:textDirection w:val="lrTbV"/>
            <w:vAlign w:val="center"/>
          </w:tcPr>
          <w:p w:rsidR="00C90C1A" w:rsidRDefault="00C90C1A" w:rsidP="003424C8">
            <w:pPr>
              <w:jc w:val="both"/>
              <w:rPr>
                <w:rFonts w:ascii="標楷體" w:eastAsia="標楷體"/>
              </w:rPr>
            </w:pPr>
          </w:p>
        </w:tc>
      </w:tr>
      <w:tr w:rsidR="00C90C1A" w:rsidTr="00FC286F">
        <w:tblPrEx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2301" w:type="dxa"/>
            <w:gridSpan w:val="2"/>
            <w:shd w:val="clear" w:color="auto" w:fill="auto"/>
            <w:textDirection w:val="lrTbV"/>
          </w:tcPr>
          <w:p w:rsidR="00C90C1A" w:rsidRDefault="00C90C1A">
            <w:pPr>
              <w:rPr>
                <w:rFonts w:ascii="標楷體" w:eastAsia="標楷體"/>
              </w:rPr>
            </w:pPr>
          </w:p>
        </w:tc>
        <w:tc>
          <w:tcPr>
            <w:tcW w:w="12229" w:type="dxa"/>
            <w:gridSpan w:val="8"/>
            <w:shd w:val="clear" w:color="auto" w:fill="auto"/>
            <w:textDirection w:val="lrTbV"/>
            <w:vAlign w:val="center"/>
          </w:tcPr>
          <w:p w:rsidR="00C90C1A" w:rsidRDefault="00C90C1A" w:rsidP="00B62E21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z w:val="32"/>
              </w:rPr>
              <w:t>現行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43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個職組，</w:t>
            </w:r>
            <w:r w:rsidRPr="00EF14DE"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9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6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個職系，修正為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23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個職組，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49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個職系</w:t>
            </w:r>
          </w:p>
        </w:tc>
      </w:tr>
    </w:tbl>
    <w:p w:rsidR="00B209E2" w:rsidRDefault="00B209E2" w:rsidP="006F044F">
      <w:pPr>
        <w:rPr>
          <w:rFonts w:ascii="標楷體" w:eastAsia="標楷體" w:hint="eastAsia"/>
        </w:rPr>
      </w:pPr>
    </w:p>
    <w:sectPr w:rsidR="00B209E2" w:rsidSect="00FC286F">
      <w:footerReference w:type="default" r:id="rId9"/>
      <w:pgSz w:w="16840" w:h="23814" w:code="8"/>
      <w:pgMar w:top="1077" w:right="1418" w:bottom="737" w:left="1418" w:header="851" w:footer="470" w:gutter="0"/>
      <w:pgNumType w:fmt="taiwaneseCountingThousand" w:start="5"/>
      <w:cols w:space="425"/>
      <w:textDirection w:val="lrTbV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FC0" w:rsidRDefault="00086FC0">
      <w:r>
        <w:separator/>
      </w:r>
    </w:p>
  </w:endnote>
  <w:endnote w:type="continuationSeparator" w:id="0">
    <w:p w:rsidR="00086FC0" w:rsidRDefault="00086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標楷體e..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7C4" w:rsidRDefault="000607C4">
    <w:pPr>
      <w:pStyle w:val="a4"/>
      <w:jc w:val="right"/>
      <w:rPr>
        <w:rFonts w:hint="eastAsia"/>
        <w:sz w:val="24"/>
        <w:szCs w:val="24"/>
      </w:rPr>
    </w:pPr>
    <w:r>
      <w:rPr>
        <w:rFonts w:hint="eastAsia"/>
      </w:rPr>
      <w:t xml:space="preserve">                                                                                         </w:t>
    </w:r>
    <w:r>
      <w:rPr>
        <w:rFonts w:hint="eastAsia"/>
        <w:sz w:val="24"/>
        <w:szCs w:val="24"/>
      </w:rP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FC0" w:rsidRDefault="00086FC0">
      <w:r>
        <w:separator/>
      </w:r>
    </w:p>
  </w:footnote>
  <w:footnote w:type="continuationSeparator" w:id="0">
    <w:p w:rsidR="00086FC0" w:rsidRDefault="00086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A483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>
    <w:nsid w:val="15162B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>
    <w:nsid w:val="2C81024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>
    <w:nsid w:val="45B14DD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743618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4"/>
  <w:drawingGridVerticalSpacing w:val="3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A7"/>
    <w:rsid w:val="0000079D"/>
    <w:rsid w:val="00002438"/>
    <w:rsid w:val="00023DC7"/>
    <w:rsid w:val="000429C4"/>
    <w:rsid w:val="000607C4"/>
    <w:rsid w:val="00061397"/>
    <w:rsid w:val="000650B4"/>
    <w:rsid w:val="000741E8"/>
    <w:rsid w:val="000751CC"/>
    <w:rsid w:val="00086FC0"/>
    <w:rsid w:val="000876AF"/>
    <w:rsid w:val="000A09A0"/>
    <w:rsid w:val="000A6BC2"/>
    <w:rsid w:val="000B3635"/>
    <w:rsid w:val="000B478F"/>
    <w:rsid w:val="000D0511"/>
    <w:rsid w:val="000E0527"/>
    <w:rsid w:val="000E7A77"/>
    <w:rsid w:val="000E7BC8"/>
    <w:rsid w:val="000F1A1A"/>
    <w:rsid w:val="0010135A"/>
    <w:rsid w:val="00102C3E"/>
    <w:rsid w:val="001035F3"/>
    <w:rsid w:val="00111486"/>
    <w:rsid w:val="0011736A"/>
    <w:rsid w:val="00144FFF"/>
    <w:rsid w:val="00156848"/>
    <w:rsid w:val="001760A2"/>
    <w:rsid w:val="00180F16"/>
    <w:rsid w:val="00185FE1"/>
    <w:rsid w:val="00190182"/>
    <w:rsid w:val="001922A3"/>
    <w:rsid w:val="00192E50"/>
    <w:rsid w:val="00196976"/>
    <w:rsid w:val="00197A76"/>
    <w:rsid w:val="001A60E8"/>
    <w:rsid w:val="001B0896"/>
    <w:rsid w:val="001D6ED1"/>
    <w:rsid w:val="0021581E"/>
    <w:rsid w:val="00217138"/>
    <w:rsid w:val="00220853"/>
    <w:rsid w:val="0022134F"/>
    <w:rsid w:val="0024108B"/>
    <w:rsid w:val="00242903"/>
    <w:rsid w:val="00242B9E"/>
    <w:rsid w:val="00250DF1"/>
    <w:rsid w:val="00264768"/>
    <w:rsid w:val="00270DCD"/>
    <w:rsid w:val="00290982"/>
    <w:rsid w:val="00290B79"/>
    <w:rsid w:val="00292138"/>
    <w:rsid w:val="00292EE2"/>
    <w:rsid w:val="002A0A59"/>
    <w:rsid w:val="002A5B7E"/>
    <w:rsid w:val="002C58F4"/>
    <w:rsid w:val="00317739"/>
    <w:rsid w:val="00341307"/>
    <w:rsid w:val="003424C8"/>
    <w:rsid w:val="00342B0F"/>
    <w:rsid w:val="00343BCD"/>
    <w:rsid w:val="00351BAA"/>
    <w:rsid w:val="003623E9"/>
    <w:rsid w:val="00363097"/>
    <w:rsid w:val="00364044"/>
    <w:rsid w:val="00364ED9"/>
    <w:rsid w:val="003712AD"/>
    <w:rsid w:val="003721AC"/>
    <w:rsid w:val="00376A89"/>
    <w:rsid w:val="003806DB"/>
    <w:rsid w:val="0038662C"/>
    <w:rsid w:val="00391B47"/>
    <w:rsid w:val="003A2A36"/>
    <w:rsid w:val="003B01A4"/>
    <w:rsid w:val="003C46EB"/>
    <w:rsid w:val="003C6450"/>
    <w:rsid w:val="003D779E"/>
    <w:rsid w:val="003D7A54"/>
    <w:rsid w:val="00417949"/>
    <w:rsid w:val="004542AE"/>
    <w:rsid w:val="00460384"/>
    <w:rsid w:val="00467830"/>
    <w:rsid w:val="004817CA"/>
    <w:rsid w:val="004830D5"/>
    <w:rsid w:val="004905E8"/>
    <w:rsid w:val="00496F31"/>
    <w:rsid w:val="00496F5D"/>
    <w:rsid w:val="004A5524"/>
    <w:rsid w:val="004A7AB9"/>
    <w:rsid w:val="004B4C2E"/>
    <w:rsid w:val="004D3777"/>
    <w:rsid w:val="004D661F"/>
    <w:rsid w:val="004E1828"/>
    <w:rsid w:val="004E39CC"/>
    <w:rsid w:val="004E634E"/>
    <w:rsid w:val="004F704D"/>
    <w:rsid w:val="0050147B"/>
    <w:rsid w:val="005036E4"/>
    <w:rsid w:val="00510AEF"/>
    <w:rsid w:val="0052757C"/>
    <w:rsid w:val="00532E7E"/>
    <w:rsid w:val="00533E44"/>
    <w:rsid w:val="00547ABA"/>
    <w:rsid w:val="005644E5"/>
    <w:rsid w:val="00565790"/>
    <w:rsid w:val="0057344C"/>
    <w:rsid w:val="005946E6"/>
    <w:rsid w:val="00596356"/>
    <w:rsid w:val="005A47CA"/>
    <w:rsid w:val="005A5762"/>
    <w:rsid w:val="005B566A"/>
    <w:rsid w:val="005B584F"/>
    <w:rsid w:val="005C2C38"/>
    <w:rsid w:val="005C519F"/>
    <w:rsid w:val="005C688A"/>
    <w:rsid w:val="005D0D47"/>
    <w:rsid w:val="005D1E07"/>
    <w:rsid w:val="005D5A00"/>
    <w:rsid w:val="005E034E"/>
    <w:rsid w:val="005E1D76"/>
    <w:rsid w:val="005E5E1C"/>
    <w:rsid w:val="005E70E9"/>
    <w:rsid w:val="005F19AD"/>
    <w:rsid w:val="005F218A"/>
    <w:rsid w:val="005F68CC"/>
    <w:rsid w:val="005F72F9"/>
    <w:rsid w:val="00605592"/>
    <w:rsid w:val="006161B8"/>
    <w:rsid w:val="00631D7E"/>
    <w:rsid w:val="00646904"/>
    <w:rsid w:val="00657824"/>
    <w:rsid w:val="006630BB"/>
    <w:rsid w:val="00665D6D"/>
    <w:rsid w:val="00696E90"/>
    <w:rsid w:val="006A22D6"/>
    <w:rsid w:val="006A4769"/>
    <w:rsid w:val="006A509C"/>
    <w:rsid w:val="006A7327"/>
    <w:rsid w:val="006B6B53"/>
    <w:rsid w:val="006C1E00"/>
    <w:rsid w:val="006C71BE"/>
    <w:rsid w:val="006D12FB"/>
    <w:rsid w:val="006D5614"/>
    <w:rsid w:val="006D7CDC"/>
    <w:rsid w:val="006E1C90"/>
    <w:rsid w:val="006E336C"/>
    <w:rsid w:val="006E519F"/>
    <w:rsid w:val="006E5F82"/>
    <w:rsid w:val="006F044F"/>
    <w:rsid w:val="006F24B0"/>
    <w:rsid w:val="006F73CC"/>
    <w:rsid w:val="006F7D35"/>
    <w:rsid w:val="007031C3"/>
    <w:rsid w:val="00720502"/>
    <w:rsid w:val="00721061"/>
    <w:rsid w:val="007302BA"/>
    <w:rsid w:val="0073140A"/>
    <w:rsid w:val="00732197"/>
    <w:rsid w:val="0073222D"/>
    <w:rsid w:val="007366A9"/>
    <w:rsid w:val="00736CC9"/>
    <w:rsid w:val="00740348"/>
    <w:rsid w:val="0074235C"/>
    <w:rsid w:val="00745E44"/>
    <w:rsid w:val="00752FC2"/>
    <w:rsid w:val="00775F3D"/>
    <w:rsid w:val="00780794"/>
    <w:rsid w:val="007954FB"/>
    <w:rsid w:val="00795B6A"/>
    <w:rsid w:val="007A11C5"/>
    <w:rsid w:val="007A5743"/>
    <w:rsid w:val="007B5153"/>
    <w:rsid w:val="007C0E16"/>
    <w:rsid w:val="007C5FB5"/>
    <w:rsid w:val="007E44CA"/>
    <w:rsid w:val="007E75DE"/>
    <w:rsid w:val="007E7CB4"/>
    <w:rsid w:val="008004AF"/>
    <w:rsid w:val="00806125"/>
    <w:rsid w:val="00811639"/>
    <w:rsid w:val="00816D83"/>
    <w:rsid w:val="00824268"/>
    <w:rsid w:val="008248F2"/>
    <w:rsid w:val="00830641"/>
    <w:rsid w:val="008368B9"/>
    <w:rsid w:val="00837A39"/>
    <w:rsid w:val="00842456"/>
    <w:rsid w:val="00855006"/>
    <w:rsid w:val="00865833"/>
    <w:rsid w:val="00872C17"/>
    <w:rsid w:val="00873997"/>
    <w:rsid w:val="00885496"/>
    <w:rsid w:val="008907DA"/>
    <w:rsid w:val="008C1BE7"/>
    <w:rsid w:val="008C230A"/>
    <w:rsid w:val="008C3FE6"/>
    <w:rsid w:val="008C6AA3"/>
    <w:rsid w:val="008D4EA7"/>
    <w:rsid w:val="008E1FB2"/>
    <w:rsid w:val="008F1EAC"/>
    <w:rsid w:val="00907C44"/>
    <w:rsid w:val="00916D62"/>
    <w:rsid w:val="00920731"/>
    <w:rsid w:val="00927DFE"/>
    <w:rsid w:val="0093699F"/>
    <w:rsid w:val="00937215"/>
    <w:rsid w:val="00957EC6"/>
    <w:rsid w:val="009667E1"/>
    <w:rsid w:val="00970080"/>
    <w:rsid w:val="009712A0"/>
    <w:rsid w:val="00971AD7"/>
    <w:rsid w:val="009770A7"/>
    <w:rsid w:val="0099400B"/>
    <w:rsid w:val="009968FB"/>
    <w:rsid w:val="009C471E"/>
    <w:rsid w:val="009C6685"/>
    <w:rsid w:val="009D282E"/>
    <w:rsid w:val="009D6EDA"/>
    <w:rsid w:val="009E1AF8"/>
    <w:rsid w:val="00A220E0"/>
    <w:rsid w:val="00A30AA3"/>
    <w:rsid w:val="00A3207C"/>
    <w:rsid w:val="00A3253F"/>
    <w:rsid w:val="00A42333"/>
    <w:rsid w:val="00A44D07"/>
    <w:rsid w:val="00A50360"/>
    <w:rsid w:val="00A56622"/>
    <w:rsid w:val="00A57498"/>
    <w:rsid w:val="00A71819"/>
    <w:rsid w:val="00A72A41"/>
    <w:rsid w:val="00A74005"/>
    <w:rsid w:val="00A76F46"/>
    <w:rsid w:val="00A80ED0"/>
    <w:rsid w:val="00A811CB"/>
    <w:rsid w:val="00A9104B"/>
    <w:rsid w:val="00A94746"/>
    <w:rsid w:val="00A9590D"/>
    <w:rsid w:val="00AA38B2"/>
    <w:rsid w:val="00AB559C"/>
    <w:rsid w:val="00AC1DF0"/>
    <w:rsid w:val="00AC3C01"/>
    <w:rsid w:val="00AD3BEF"/>
    <w:rsid w:val="00AD466E"/>
    <w:rsid w:val="00AD672E"/>
    <w:rsid w:val="00AD7C0C"/>
    <w:rsid w:val="00AE1446"/>
    <w:rsid w:val="00AE15D7"/>
    <w:rsid w:val="00AE37E8"/>
    <w:rsid w:val="00AF5424"/>
    <w:rsid w:val="00B06E2A"/>
    <w:rsid w:val="00B131E1"/>
    <w:rsid w:val="00B209E2"/>
    <w:rsid w:val="00B30301"/>
    <w:rsid w:val="00B314C1"/>
    <w:rsid w:val="00B35011"/>
    <w:rsid w:val="00B508D3"/>
    <w:rsid w:val="00B5223A"/>
    <w:rsid w:val="00B627D0"/>
    <w:rsid w:val="00B62E21"/>
    <w:rsid w:val="00B65ED7"/>
    <w:rsid w:val="00B72467"/>
    <w:rsid w:val="00B72A1A"/>
    <w:rsid w:val="00B76783"/>
    <w:rsid w:val="00B8114D"/>
    <w:rsid w:val="00B84C07"/>
    <w:rsid w:val="00B9212A"/>
    <w:rsid w:val="00BB4758"/>
    <w:rsid w:val="00BC7B5A"/>
    <w:rsid w:val="00BD18A8"/>
    <w:rsid w:val="00BD7290"/>
    <w:rsid w:val="00BE4C16"/>
    <w:rsid w:val="00BF046C"/>
    <w:rsid w:val="00BF1C53"/>
    <w:rsid w:val="00C134B4"/>
    <w:rsid w:val="00C240B6"/>
    <w:rsid w:val="00C3573B"/>
    <w:rsid w:val="00C46C38"/>
    <w:rsid w:val="00C52024"/>
    <w:rsid w:val="00C57772"/>
    <w:rsid w:val="00C66B7E"/>
    <w:rsid w:val="00C90C1A"/>
    <w:rsid w:val="00C93269"/>
    <w:rsid w:val="00C94897"/>
    <w:rsid w:val="00CC4CD5"/>
    <w:rsid w:val="00CC73FE"/>
    <w:rsid w:val="00CD3E47"/>
    <w:rsid w:val="00CD4501"/>
    <w:rsid w:val="00CE0681"/>
    <w:rsid w:val="00D04D06"/>
    <w:rsid w:val="00D05F5E"/>
    <w:rsid w:val="00D077E1"/>
    <w:rsid w:val="00D108E2"/>
    <w:rsid w:val="00D17379"/>
    <w:rsid w:val="00D22D3B"/>
    <w:rsid w:val="00D23FB8"/>
    <w:rsid w:val="00D249C6"/>
    <w:rsid w:val="00D46057"/>
    <w:rsid w:val="00D50AB2"/>
    <w:rsid w:val="00D53B5B"/>
    <w:rsid w:val="00D5412D"/>
    <w:rsid w:val="00D6602A"/>
    <w:rsid w:val="00D707EC"/>
    <w:rsid w:val="00D7787F"/>
    <w:rsid w:val="00D77999"/>
    <w:rsid w:val="00D91595"/>
    <w:rsid w:val="00D966CB"/>
    <w:rsid w:val="00DA1464"/>
    <w:rsid w:val="00DB0B73"/>
    <w:rsid w:val="00DB1B97"/>
    <w:rsid w:val="00DB2527"/>
    <w:rsid w:val="00DB464B"/>
    <w:rsid w:val="00DC5812"/>
    <w:rsid w:val="00DD17B8"/>
    <w:rsid w:val="00DD7EA5"/>
    <w:rsid w:val="00DE00C3"/>
    <w:rsid w:val="00DE5480"/>
    <w:rsid w:val="00DE58C3"/>
    <w:rsid w:val="00DF748C"/>
    <w:rsid w:val="00E1270B"/>
    <w:rsid w:val="00E14015"/>
    <w:rsid w:val="00E175D4"/>
    <w:rsid w:val="00E45855"/>
    <w:rsid w:val="00E4765D"/>
    <w:rsid w:val="00E512C1"/>
    <w:rsid w:val="00E52DA5"/>
    <w:rsid w:val="00E53D04"/>
    <w:rsid w:val="00E55BD2"/>
    <w:rsid w:val="00E565ED"/>
    <w:rsid w:val="00E66770"/>
    <w:rsid w:val="00E72BBA"/>
    <w:rsid w:val="00E75818"/>
    <w:rsid w:val="00E82F2F"/>
    <w:rsid w:val="00E84AEE"/>
    <w:rsid w:val="00E8780F"/>
    <w:rsid w:val="00EA4D43"/>
    <w:rsid w:val="00EB0220"/>
    <w:rsid w:val="00EC0A3C"/>
    <w:rsid w:val="00EC1B9C"/>
    <w:rsid w:val="00EC4CF1"/>
    <w:rsid w:val="00ED2AD6"/>
    <w:rsid w:val="00ED3FD7"/>
    <w:rsid w:val="00EE4271"/>
    <w:rsid w:val="00EE49E2"/>
    <w:rsid w:val="00EF062F"/>
    <w:rsid w:val="00EF14DE"/>
    <w:rsid w:val="00EF4044"/>
    <w:rsid w:val="00F03453"/>
    <w:rsid w:val="00F07C6F"/>
    <w:rsid w:val="00F17A39"/>
    <w:rsid w:val="00F237C0"/>
    <w:rsid w:val="00F25E6D"/>
    <w:rsid w:val="00F26B78"/>
    <w:rsid w:val="00F412CF"/>
    <w:rsid w:val="00F472AB"/>
    <w:rsid w:val="00F60BEE"/>
    <w:rsid w:val="00F74D54"/>
    <w:rsid w:val="00F81FE0"/>
    <w:rsid w:val="00F9100F"/>
    <w:rsid w:val="00F93A75"/>
    <w:rsid w:val="00F95A60"/>
    <w:rsid w:val="00FA0F7F"/>
    <w:rsid w:val="00FA21FC"/>
    <w:rsid w:val="00FA2EBF"/>
    <w:rsid w:val="00FA6C47"/>
    <w:rsid w:val="00FB2EDB"/>
    <w:rsid w:val="00FC286F"/>
    <w:rsid w:val="00FC6667"/>
    <w:rsid w:val="00FD13B2"/>
    <w:rsid w:val="00FD4A1D"/>
    <w:rsid w:val="00FD70E5"/>
    <w:rsid w:val="00FE06D1"/>
    <w:rsid w:val="00FE21E8"/>
    <w:rsid w:val="00FF3DF1"/>
    <w:rsid w:val="00FF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7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D2D28-749E-4C6C-B315-CCDE80928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>MAX~1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一般行政</dc:title>
  <dc:creator>MAX</dc:creator>
  <cp:lastModifiedBy>moejsmpc</cp:lastModifiedBy>
  <cp:revision>2</cp:revision>
  <cp:lastPrinted>2016-12-26T05:47:00Z</cp:lastPrinted>
  <dcterms:created xsi:type="dcterms:W3CDTF">2017-01-06T11:10:00Z</dcterms:created>
  <dcterms:modified xsi:type="dcterms:W3CDTF">2017-01-06T11:10:00Z</dcterms:modified>
</cp:coreProperties>
</file>